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02" w:type="dxa"/>
        <w:jc w:val="center"/>
        <w:tblLook w:val="01E0" w:firstRow="1" w:lastRow="1" w:firstColumn="1" w:lastColumn="1" w:noHBand="0" w:noVBand="0"/>
      </w:tblPr>
      <w:tblGrid>
        <w:gridCol w:w="5310"/>
        <w:gridCol w:w="5292"/>
      </w:tblGrid>
      <w:tr w:rsidR="00747CF9" w:rsidRPr="0088711C" w14:paraId="41FEAB9B" w14:textId="77777777" w:rsidTr="00F87235">
        <w:trPr>
          <w:jc w:val="center"/>
        </w:trPr>
        <w:tc>
          <w:tcPr>
            <w:tcW w:w="5310" w:type="dxa"/>
          </w:tcPr>
          <w:p w14:paraId="62D7B9B7" w14:textId="057BCD95" w:rsidR="00747CF9" w:rsidRPr="00F87235" w:rsidRDefault="00F87235" w:rsidP="00F87235">
            <w:pPr>
              <w:spacing w:after="0" w:line="360" w:lineRule="auto"/>
              <w:ind w:left="-201" w:hanging="33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Pr="00F87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ỦY BAN NHÂN DÂN 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P. </w:t>
            </w:r>
            <w:r w:rsidRPr="00F872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HỒ CHÍ MINH</w:t>
            </w:r>
          </w:p>
          <w:p w14:paraId="08FC9DF1" w14:textId="28409CE2" w:rsidR="00747CF9" w:rsidRPr="00F87235" w:rsidRDefault="00F87235" w:rsidP="00F8723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TRƯỜNG C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AO 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ẲNG </w:t>
            </w:r>
          </w:p>
          <w:p w14:paraId="5E43CEB6" w14:textId="2DFFE4E9" w:rsidR="00747CF9" w:rsidRPr="00F87235" w:rsidRDefault="00F87235" w:rsidP="00F8723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LÝ TỰ TRỌNG TP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H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Ồ 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HÍ 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M</w:t>
            </w:r>
            <w:r w:rsidR="00747CF9" w:rsidRPr="00F87235">
              <w:rPr>
                <w:rFonts w:ascii="Times New Roman" w:hAnsi="Times New Roman" w:cs="Times New Roman"/>
                <w:b/>
                <w:sz w:val="24"/>
                <w:szCs w:val="24"/>
              </w:rPr>
              <w:t>INH</w:t>
            </w:r>
          </w:p>
          <w:p w14:paraId="6A5E03BE" w14:textId="77777777" w:rsidR="00747CF9" w:rsidRPr="0088711C" w:rsidRDefault="00747CF9" w:rsidP="00162DFB">
            <w:pPr>
              <w:tabs>
                <w:tab w:val="center" w:pos="2461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711C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A34DAB2" wp14:editId="58B6D7E6">
                      <wp:simplePos x="0" y="0"/>
                      <wp:positionH relativeFrom="column">
                        <wp:posOffset>989965</wp:posOffset>
                      </wp:positionH>
                      <wp:positionV relativeFrom="paragraph">
                        <wp:posOffset>31114</wp:posOffset>
                      </wp:positionV>
                      <wp:extent cx="1132205" cy="0"/>
                      <wp:effectExtent l="0" t="0" r="2984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22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8816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77.95pt;margin-top:2.45pt;width:89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"/>
                  </w:pict>
                </mc:Fallback>
              </mc:AlternateContent>
            </w:r>
            <w:r w:rsidRPr="0088711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292" w:type="dxa"/>
          </w:tcPr>
          <w:p w14:paraId="33C271E1" w14:textId="77777777" w:rsidR="00747CF9" w:rsidRPr="00F87235" w:rsidRDefault="00747CF9" w:rsidP="00F87235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723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4597A71E" w14:textId="77777777" w:rsidR="00747CF9" w:rsidRPr="0088711C" w:rsidRDefault="00747CF9" w:rsidP="00162DF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11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Độc lập- Tự do- Hạnh phúc</w:t>
            </w:r>
          </w:p>
          <w:p w14:paraId="65F316B1" w14:textId="77777777" w:rsidR="00747CF9" w:rsidRPr="0088711C" w:rsidRDefault="00747CF9" w:rsidP="00162DF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711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985687F" wp14:editId="0E06B717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24129</wp:posOffset>
                      </wp:positionV>
                      <wp:extent cx="1942465" cy="0"/>
                      <wp:effectExtent l="0" t="0" r="1968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4246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E83FC4" id="Straight Connector 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65pt,1.9pt" to="202.6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9BA7A9D" w14:textId="77777777" w:rsidR="00747CF9" w:rsidRPr="0088711C" w:rsidRDefault="00747CF9" w:rsidP="00162DF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0A3997" w14:textId="77777777" w:rsidR="00747CF9" w:rsidRPr="0088711C" w:rsidRDefault="00747CF9" w:rsidP="00747CF9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>BIÊN BẢN HỌP</w:t>
      </w:r>
    </w:p>
    <w:p w14:paraId="3D503F5B" w14:textId="4C5C4011" w:rsidR="00747CF9" w:rsidRPr="0088711C" w:rsidRDefault="000E6DAF" w:rsidP="00747CF9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>GÓP Ý DỰ GIỜ</w:t>
      </w:r>
      <w:r w:rsidR="00747CF9" w:rsidRPr="008871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11C">
        <w:rPr>
          <w:rFonts w:ascii="Times New Roman" w:hAnsi="Times New Roman" w:cs="Times New Roman"/>
          <w:b/>
          <w:sz w:val="28"/>
          <w:szCs w:val="28"/>
        </w:rPr>
        <w:t>TỔ GIÁO DỤC CHÍNH TRỊ</w:t>
      </w:r>
    </w:p>
    <w:p w14:paraId="4A9B564E" w14:textId="77777777" w:rsidR="00747CF9" w:rsidRPr="0088711C" w:rsidRDefault="00747CF9" w:rsidP="00747CF9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ADCC8" w14:textId="536C5D19" w:rsidR="00747CF9" w:rsidRPr="0088711C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11C">
        <w:rPr>
          <w:rFonts w:ascii="Times New Roman" w:hAnsi="Times New Roman" w:cs="Times New Roman"/>
          <w:sz w:val="28"/>
          <w:szCs w:val="28"/>
        </w:rPr>
        <w:t xml:space="preserve">1. </w:t>
      </w:r>
      <w:r w:rsidRPr="0088711C">
        <w:rPr>
          <w:rFonts w:ascii="Times New Roman" w:hAnsi="Times New Roman" w:cs="Times New Roman"/>
          <w:b/>
          <w:sz w:val="28"/>
          <w:szCs w:val="28"/>
        </w:rPr>
        <w:t>Thời gian</w:t>
      </w:r>
      <w:r w:rsidRPr="0088711C">
        <w:rPr>
          <w:rFonts w:ascii="Times New Roman" w:hAnsi="Times New Roman" w:cs="Times New Roman"/>
          <w:sz w:val="28"/>
          <w:szCs w:val="28"/>
        </w:rPr>
        <w:t xml:space="preserve">: </w:t>
      </w:r>
      <w:r w:rsidR="000E6DAF" w:rsidRPr="0088711C">
        <w:rPr>
          <w:rFonts w:ascii="Times New Roman" w:hAnsi="Times New Roman" w:cs="Times New Roman"/>
          <w:sz w:val="28"/>
          <w:szCs w:val="28"/>
        </w:rPr>
        <w:t>1</w:t>
      </w:r>
      <w:r w:rsidR="0019309A">
        <w:rPr>
          <w:rFonts w:ascii="Times New Roman" w:hAnsi="Times New Roman" w:cs="Times New Roman"/>
          <w:sz w:val="28"/>
          <w:szCs w:val="28"/>
        </w:rPr>
        <w:t>6</w:t>
      </w:r>
      <w:r w:rsidRPr="0088711C">
        <w:rPr>
          <w:rFonts w:ascii="Times New Roman" w:hAnsi="Times New Roman" w:cs="Times New Roman"/>
          <w:sz w:val="28"/>
          <w:szCs w:val="28"/>
        </w:rPr>
        <w:t xml:space="preserve"> giờ </w:t>
      </w:r>
      <w:r w:rsidR="0019309A">
        <w:rPr>
          <w:rFonts w:ascii="Times New Roman" w:hAnsi="Times New Roman" w:cs="Times New Roman"/>
          <w:sz w:val="28"/>
          <w:szCs w:val="28"/>
        </w:rPr>
        <w:t>0</w:t>
      </w:r>
      <w:r w:rsidR="000E6DAF" w:rsidRPr="0088711C">
        <w:rPr>
          <w:rFonts w:ascii="Times New Roman" w:hAnsi="Times New Roman" w:cs="Times New Roman"/>
          <w:sz w:val="28"/>
          <w:szCs w:val="28"/>
        </w:rPr>
        <w:t>0</w:t>
      </w:r>
      <w:r w:rsidRPr="0088711C">
        <w:rPr>
          <w:rFonts w:ascii="Times New Roman" w:hAnsi="Times New Roman" w:cs="Times New Roman"/>
          <w:sz w:val="28"/>
          <w:szCs w:val="28"/>
        </w:rPr>
        <w:t xml:space="preserve"> phút ngày </w:t>
      </w:r>
      <w:r w:rsidR="0019309A">
        <w:rPr>
          <w:rFonts w:ascii="Times New Roman" w:hAnsi="Times New Roman" w:cs="Times New Roman"/>
          <w:sz w:val="28"/>
          <w:szCs w:val="28"/>
        </w:rPr>
        <w:t>14</w:t>
      </w:r>
      <w:r w:rsidRPr="0088711C">
        <w:rPr>
          <w:rFonts w:ascii="Times New Roman" w:hAnsi="Times New Roman" w:cs="Times New Roman"/>
          <w:sz w:val="28"/>
          <w:szCs w:val="28"/>
        </w:rPr>
        <w:t xml:space="preserve"> tháng </w:t>
      </w:r>
      <w:r w:rsidR="0019309A">
        <w:rPr>
          <w:rFonts w:ascii="Times New Roman" w:hAnsi="Times New Roman" w:cs="Times New Roman"/>
          <w:sz w:val="28"/>
          <w:szCs w:val="28"/>
        </w:rPr>
        <w:t>04</w:t>
      </w:r>
      <w:r w:rsidRPr="0088711C">
        <w:rPr>
          <w:rFonts w:ascii="Times New Roman" w:hAnsi="Times New Roman" w:cs="Times New Roman"/>
          <w:sz w:val="28"/>
          <w:szCs w:val="28"/>
        </w:rPr>
        <w:t xml:space="preserve"> năm 202</w:t>
      </w:r>
      <w:r w:rsidR="0019309A">
        <w:rPr>
          <w:rFonts w:ascii="Times New Roman" w:hAnsi="Times New Roman" w:cs="Times New Roman"/>
          <w:sz w:val="28"/>
          <w:szCs w:val="28"/>
        </w:rPr>
        <w:t>3</w:t>
      </w:r>
    </w:p>
    <w:p w14:paraId="0704B475" w14:textId="08A5B667" w:rsidR="00747CF9" w:rsidRPr="0088711C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11C">
        <w:rPr>
          <w:rFonts w:ascii="Times New Roman" w:hAnsi="Times New Roman" w:cs="Times New Roman"/>
          <w:sz w:val="28"/>
          <w:szCs w:val="28"/>
        </w:rPr>
        <w:t xml:space="preserve">2. </w:t>
      </w:r>
      <w:r w:rsidRPr="0088711C">
        <w:rPr>
          <w:rFonts w:ascii="Times New Roman" w:hAnsi="Times New Roman" w:cs="Times New Roman"/>
          <w:b/>
          <w:sz w:val="28"/>
          <w:szCs w:val="28"/>
        </w:rPr>
        <w:t>Địa điểm</w:t>
      </w:r>
      <w:r w:rsidRPr="0088711C">
        <w:rPr>
          <w:rFonts w:ascii="Times New Roman" w:hAnsi="Times New Roman" w:cs="Times New Roman"/>
          <w:sz w:val="28"/>
          <w:szCs w:val="28"/>
        </w:rPr>
        <w:t xml:space="preserve">: </w:t>
      </w:r>
      <w:r w:rsidR="00A1556D">
        <w:rPr>
          <w:rFonts w:ascii="Times New Roman" w:hAnsi="Times New Roman" w:cs="Times New Roman"/>
          <w:sz w:val="28"/>
          <w:szCs w:val="28"/>
        </w:rPr>
        <w:t>Tại Văn phòng Khoa Lý luận Chính trị</w:t>
      </w:r>
    </w:p>
    <w:p w14:paraId="5A8BB123" w14:textId="6A4EDC81" w:rsidR="00747CF9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11C">
        <w:rPr>
          <w:rFonts w:ascii="Times New Roman" w:hAnsi="Times New Roman" w:cs="Times New Roman"/>
          <w:sz w:val="28"/>
          <w:szCs w:val="28"/>
        </w:rPr>
        <w:t xml:space="preserve">3. </w:t>
      </w:r>
      <w:r w:rsidRPr="0088711C">
        <w:rPr>
          <w:rFonts w:ascii="Times New Roman" w:hAnsi="Times New Roman" w:cs="Times New Roman"/>
          <w:b/>
          <w:sz w:val="28"/>
          <w:szCs w:val="28"/>
        </w:rPr>
        <w:t xml:space="preserve">Thành phần tham dự: </w:t>
      </w:r>
      <w:r w:rsidRPr="0088711C">
        <w:rPr>
          <w:rFonts w:ascii="Times New Roman" w:hAnsi="Times New Roman" w:cs="Times New Roman"/>
          <w:sz w:val="28"/>
          <w:szCs w:val="28"/>
        </w:rPr>
        <w:t xml:space="preserve">Cô Lê Thị Hồng Vân, Cô Phan Thị Thùy Trang, Thầy Nguyễn Ngọc Quỳnh, Cô </w:t>
      </w:r>
      <w:r w:rsidR="00786384">
        <w:rPr>
          <w:rFonts w:ascii="Times New Roman" w:hAnsi="Times New Roman" w:cs="Times New Roman"/>
          <w:sz w:val="28"/>
          <w:szCs w:val="28"/>
        </w:rPr>
        <w:t xml:space="preserve">Trần Thị Hồng Thu, Cô </w:t>
      </w:r>
      <w:r w:rsidR="0019309A">
        <w:rPr>
          <w:rFonts w:ascii="Times New Roman" w:hAnsi="Times New Roman" w:cs="Times New Roman"/>
          <w:sz w:val="28"/>
          <w:szCs w:val="28"/>
        </w:rPr>
        <w:t>Hoàng Thị Trang, Cô</w:t>
      </w:r>
      <w:r w:rsidR="002E1DD7">
        <w:rPr>
          <w:rFonts w:ascii="Times New Roman" w:hAnsi="Times New Roman" w:cs="Times New Roman"/>
          <w:sz w:val="28"/>
          <w:szCs w:val="28"/>
        </w:rPr>
        <w:t xml:space="preserve"> Nguyễn Thị Dinh, Cô Đỗ Thị Thơm, Cô Đỗ Thị Ngát</w:t>
      </w:r>
    </w:p>
    <w:p w14:paraId="2EC96590" w14:textId="4CE63403" w:rsidR="00952886" w:rsidRPr="0088711C" w:rsidRDefault="00952886" w:rsidP="00747CF9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Vắng: Thầy Nguyễn Anh Kiệt (có tiết), Cô Cao Thị Hồng Thắm (Có phép)</w:t>
      </w:r>
    </w:p>
    <w:p w14:paraId="3C17743E" w14:textId="77777777" w:rsidR="00747CF9" w:rsidRPr="0088711C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11C">
        <w:rPr>
          <w:rFonts w:ascii="Times New Roman" w:hAnsi="Times New Roman" w:cs="Times New Roman"/>
          <w:sz w:val="28"/>
          <w:szCs w:val="28"/>
        </w:rPr>
        <w:t xml:space="preserve">4. </w:t>
      </w:r>
      <w:r w:rsidRPr="0088711C">
        <w:rPr>
          <w:rFonts w:ascii="Times New Roman" w:hAnsi="Times New Roman" w:cs="Times New Roman"/>
          <w:b/>
          <w:sz w:val="28"/>
          <w:szCs w:val="28"/>
        </w:rPr>
        <w:t>Chủ tọa</w:t>
      </w:r>
      <w:r w:rsidRPr="0088711C">
        <w:rPr>
          <w:rFonts w:ascii="Times New Roman" w:hAnsi="Times New Roman" w:cs="Times New Roman"/>
          <w:sz w:val="28"/>
          <w:szCs w:val="28"/>
        </w:rPr>
        <w:t>: Cô Phan Thị Thùy Trang</w:t>
      </w:r>
    </w:p>
    <w:p w14:paraId="6AD330E8" w14:textId="2D2D6A0B" w:rsidR="00747CF9" w:rsidRPr="0088711C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sz w:val="28"/>
          <w:szCs w:val="28"/>
        </w:rPr>
        <w:t xml:space="preserve">5. </w:t>
      </w:r>
      <w:r w:rsidRPr="0088711C">
        <w:rPr>
          <w:rFonts w:ascii="Times New Roman" w:hAnsi="Times New Roman" w:cs="Times New Roman"/>
          <w:b/>
          <w:sz w:val="28"/>
          <w:szCs w:val="28"/>
        </w:rPr>
        <w:t>Thư ký</w:t>
      </w:r>
      <w:r w:rsidRPr="0088711C">
        <w:rPr>
          <w:rFonts w:ascii="Times New Roman" w:hAnsi="Times New Roman" w:cs="Times New Roman"/>
          <w:sz w:val="28"/>
          <w:szCs w:val="28"/>
        </w:rPr>
        <w:t xml:space="preserve">: Cô </w:t>
      </w:r>
      <w:r w:rsidR="002E0916">
        <w:rPr>
          <w:rFonts w:ascii="Times New Roman" w:hAnsi="Times New Roman" w:cs="Times New Roman"/>
          <w:sz w:val="28"/>
          <w:szCs w:val="28"/>
        </w:rPr>
        <w:t>Đỗ Thị Ngát</w:t>
      </w:r>
    </w:p>
    <w:p w14:paraId="342460D8" w14:textId="793F8CC6" w:rsidR="001B4E55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sz w:val="28"/>
          <w:szCs w:val="28"/>
        </w:rPr>
        <w:t xml:space="preserve">6. </w:t>
      </w:r>
      <w:r w:rsidRPr="0088711C">
        <w:rPr>
          <w:rFonts w:ascii="Times New Roman" w:hAnsi="Times New Roman" w:cs="Times New Roman"/>
          <w:b/>
          <w:sz w:val="28"/>
          <w:szCs w:val="28"/>
        </w:rPr>
        <w:t xml:space="preserve">Nội dung: Họp góp ý dự giờ: </w:t>
      </w:r>
    </w:p>
    <w:p w14:paraId="5C89FE11" w14:textId="2C214878" w:rsidR="00004515" w:rsidRPr="0088711C" w:rsidRDefault="00004515" w:rsidP="00004515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 xml:space="preserve">Họp góp ý dự giờ: </w:t>
      </w:r>
      <w:r w:rsidR="00A1556D">
        <w:rPr>
          <w:rFonts w:ascii="Times New Roman" w:hAnsi="Times New Roman" w:cs="Times New Roman"/>
          <w:b/>
          <w:sz w:val="28"/>
          <w:szCs w:val="28"/>
        </w:rPr>
        <w:t xml:space="preserve">Bài giảng Cô </w:t>
      </w:r>
      <w:r w:rsidR="002E0916">
        <w:rPr>
          <w:rFonts w:ascii="Times New Roman" w:hAnsi="Times New Roman" w:cs="Times New Roman"/>
          <w:b/>
          <w:sz w:val="28"/>
          <w:szCs w:val="28"/>
        </w:rPr>
        <w:t xml:space="preserve">Đỗ Thị </w:t>
      </w:r>
      <w:r w:rsidR="006C7192">
        <w:rPr>
          <w:rFonts w:ascii="Times New Roman" w:hAnsi="Times New Roman" w:cs="Times New Roman"/>
          <w:b/>
          <w:sz w:val="28"/>
          <w:szCs w:val="28"/>
        </w:rPr>
        <w:t>Ngát</w:t>
      </w:r>
    </w:p>
    <w:p w14:paraId="47A45937" w14:textId="474B3424" w:rsidR="00004515" w:rsidRDefault="00004515" w:rsidP="00004515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>Nội dung</w:t>
      </w:r>
      <w:r w:rsidRPr="0088711C">
        <w:rPr>
          <w:rFonts w:ascii="Times New Roman" w:hAnsi="Times New Roman" w:cs="Times New Roman"/>
          <w:sz w:val="28"/>
          <w:szCs w:val="28"/>
        </w:rPr>
        <w:t xml:space="preserve">: Bài </w:t>
      </w:r>
      <w:r w:rsidR="006C7192">
        <w:rPr>
          <w:rFonts w:ascii="Times New Roman" w:hAnsi="Times New Roman" w:cs="Times New Roman"/>
          <w:sz w:val="28"/>
          <w:szCs w:val="28"/>
        </w:rPr>
        <w:t>2</w:t>
      </w:r>
      <w:r w:rsidRPr="0088711C">
        <w:rPr>
          <w:rFonts w:ascii="Times New Roman" w:hAnsi="Times New Roman" w:cs="Times New Roman"/>
          <w:sz w:val="28"/>
          <w:szCs w:val="28"/>
        </w:rPr>
        <w:t xml:space="preserve">: </w:t>
      </w:r>
      <w:r w:rsidR="002E0916">
        <w:rPr>
          <w:rFonts w:ascii="Times New Roman" w:hAnsi="Times New Roman" w:cs="Times New Roman"/>
          <w:sz w:val="28"/>
          <w:szCs w:val="28"/>
        </w:rPr>
        <w:t xml:space="preserve">Khái quát về </w:t>
      </w:r>
      <w:r w:rsidR="006C7192">
        <w:rPr>
          <w:rFonts w:ascii="Times New Roman" w:hAnsi="Times New Roman" w:cs="Times New Roman"/>
          <w:sz w:val="28"/>
          <w:szCs w:val="28"/>
        </w:rPr>
        <w:t>tư tưởng Hồ Chí Minh</w:t>
      </w:r>
    </w:p>
    <w:p w14:paraId="5DF4FEB5" w14:textId="1E18D56A" w:rsidR="002E0916" w:rsidRPr="0088711C" w:rsidRDefault="002E0916" w:rsidP="00004515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Phần: </w:t>
      </w:r>
      <w:r w:rsidR="006C7192">
        <w:rPr>
          <w:rFonts w:ascii="Times New Roman" w:hAnsi="Times New Roman" w:cs="Times New Roman"/>
          <w:sz w:val="28"/>
          <w:szCs w:val="28"/>
        </w:rPr>
        <w:t>Khái niệm, nguồn gốc hình thành tư tưởng Hồ Chí Minh</w:t>
      </w:r>
    </w:p>
    <w:p w14:paraId="06FF6734" w14:textId="77777777" w:rsidR="00004515" w:rsidRPr="0088711C" w:rsidRDefault="00004515" w:rsidP="00004515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>Ý kiến đóng góp của Thầy Nguyễn Ngọc Quỳnh</w:t>
      </w:r>
    </w:p>
    <w:p w14:paraId="63C501F4" w14:textId="56BAFE7F" w:rsidR="00004515" w:rsidRDefault="00060622" w:rsidP="00004515">
      <w:pPr>
        <w:pStyle w:val="ListParagraph"/>
        <w:numPr>
          <w:ilvl w:val="0"/>
          <w:numId w:val="1"/>
        </w:numPr>
        <w:spacing w:before="120" w:after="120" w:line="360" w:lineRule="auto"/>
        <w:ind w:left="90" w:firstLine="2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Phong cách giảng tự tin, nhiệt tình</w:t>
      </w:r>
    </w:p>
    <w:p w14:paraId="5EC22AD2" w14:textId="2D4B40BC" w:rsidR="00060622" w:rsidRDefault="00060622" w:rsidP="00004515">
      <w:pPr>
        <w:pStyle w:val="ListParagraph"/>
        <w:numPr>
          <w:ilvl w:val="0"/>
          <w:numId w:val="1"/>
        </w:numPr>
        <w:spacing w:before="120" w:after="120" w:line="360" w:lineRule="auto"/>
        <w:ind w:left="90" w:firstLine="2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giảng chuẩn bị kỹ lưỡng</w:t>
      </w:r>
    </w:p>
    <w:p w14:paraId="3AFF3BA6" w14:textId="0081CB23" w:rsidR="00060622" w:rsidRDefault="00ED30D6" w:rsidP="00004515">
      <w:pPr>
        <w:pStyle w:val="ListParagraph"/>
        <w:numPr>
          <w:ilvl w:val="0"/>
          <w:numId w:val="1"/>
        </w:numPr>
        <w:spacing w:before="120" w:after="120" w:line="360" w:lineRule="auto"/>
        <w:ind w:left="90" w:firstLine="2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Bám sát theo giáo án về nội dung và phân bố thời gian</w:t>
      </w:r>
      <w:r w:rsidR="00603163">
        <w:rPr>
          <w:rFonts w:ascii="Times New Roman" w:hAnsi="Times New Roman" w:cs="Times New Roman"/>
          <w:sz w:val="28"/>
          <w:szCs w:val="28"/>
        </w:rPr>
        <w:t xml:space="preserve"> giữa các mục</w:t>
      </w:r>
    </w:p>
    <w:p w14:paraId="3771A163" w14:textId="2E6A1B85" w:rsidR="00B24291" w:rsidRDefault="00B24291" w:rsidP="00004515">
      <w:pPr>
        <w:pStyle w:val="ListParagraph"/>
        <w:numPr>
          <w:ilvl w:val="0"/>
          <w:numId w:val="1"/>
        </w:numPr>
        <w:spacing w:before="120" w:after="120" w:line="360" w:lineRule="auto"/>
        <w:ind w:left="90" w:firstLine="2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GV đã làm rõ được nội dung trọng tâm của bài học</w:t>
      </w:r>
    </w:p>
    <w:p w14:paraId="29028C56" w14:textId="7A6CBD25" w:rsidR="00060622" w:rsidRDefault="00060622" w:rsidP="00060622">
      <w:pPr>
        <w:pStyle w:val="ListParagraph"/>
        <w:spacing w:before="120"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Tuy nhiên:</w:t>
      </w:r>
    </w:p>
    <w:p w14:paraId="38A12E80" w14:textId="6E83A462" w:rsidR="00060622" w:rsidRDefault="00060622" w:rsidP="00060622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Chữ trên PP còn nhỏ, </w:t>
      </w:r>
      <w:r w:rsidR="002E1DD7">
        <w:rPr>
          <w:rFonts w:ascii="Times New Roman" w:hAnsi="Times New Roman" w:cs="Times New Roman"/>
          <w:sz w:val="28"/>
          <w:szCs w:val="28"/>
        </w:rPr>
        <w:t xml:space="preserve">hạn chế trong việc tiếp cận kiến thức trên PP của </w:t>
      </w:r>
      <w:r>
        <w:rPr>
          <w:rFonts w:ascii="Times New Roman" w:hAnsi="Times New Roman" w:cs="Times New Roman"/>
          <w:sz w:val="28"/>
          <w:szCs w:val="28"/>
        </w:rPr>
        <w:t>SV ngồi bàn cuối</w:t>
      </w:r>
      <w:r w:rsidR="002E1DD7">
        <w:rPr>
          <w:rFonts w:ascii="Times New Roman" w:hAnsi="Times New Roman" w:cs="Times New Roman"/>
          <w:sz w:val="28"/>
          <w:szCs w:val="28"/>
        </w:rPr>
        <w:t>.</w:t>
      </w:r>
    </w:p>
    <w:p w14:paraId="17E8EC7F" w14:textId="39C00EA9" w:rsidR="00004515" w:rsidRPr="00832E3B" w:rsidRDefault="00004515" w:rsidP="00004515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32E3B">
        <w:rPr>
          <w:rFonts w:ascii="Times New Roman" w:hAnsi="Times New Roman" w:cs="Times New Roman"/>
          <w:sz w:val="28"/>
          <w:szCs w:val="28"/>
        </w:rPr>
        <w:lastRenderedPageBreak/>
        <w:t>Điểm: 17.5 điểm</w:t>
      </w:r>
    </w:p>
    <w:p w14:paraId="2F0AFF84" w14:textId="77777777" w:rsidR="00004515" w:rsidRPr="0088711C" w:rsidRDefault="00004515" w:rsidP="00004515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>Ý kiến đóng góp của cô Phan Thị Thùy Trang</w:t>
      </w:r>
    </w:p>
    <w:p w14:paraId="53F9464A" w14:textId="77777777" w:rsidR="00004515" w:rsidRPr="0088711C" w:rsidRDefault="00004515" w:rsidP="00004515">
      <w:pPr>
        <w:tabs>
          <w:tab w:val="right" w:leader="do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8"/>
          <w:szCs w:val="28"/>
          <w:lang w:eastAsia="ko-KR"/>
        </w:rPr>
      </w:pPr>
      <w:r w:rsidRPr="0088711C">
        <w:rPr>
          <w:rFonts w:ascii="Times New Roman" w:hAnsi="Times New Roman"/>
          <w:bCs/>
          <w:sz w:val="28"/>
          <w:szCs w:val="28"/>
          <w:lang w:eastAsia="ko-KR"/>
        </w:rPr>
        <w:t>- Gv chuẩn bị bài đầy đủ, bám sát giáo án</w:t>
      </w:r>
    </w:p>
    <w:p w14:paraId="1D0A6ED5" w14:textId="77777777" w:rsidR="00004515" w:rsidRPr="0088711C" w:rsidRDefault="00004515" w:rsidP="00004515">
      <w:pPr>
        <w:tabs>
          <w:tab w:val="right" w:leader="do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8"/>
          <w:szCs w:val="28"/>
          <w:lang w:eastAsia="ko-KR"/>
        </w:rPr>
      </w:pPr>
      <w:r w:rsidRPr="0088711C">
        <w:rPr>
          <w:rFonts w:ascii="Times New Roman" w:hAnsi="Times New Roman"/>
          <w:bCs/>
          <w:sz w:val="28"/>
          <w:szCs w:val="28"/>
          <w:lang w:eastAsia="ko-KR"/>
        </w:rPr>
        <w:t>- Phong thái tự tin, giọng nói rõ ràng truyền cảm</w:t>
      </w:r>
    </w:p>
    <w:p w14:paraId="344AB513" w14:textId="77777777" w:rsidR="00004515" w:rsidRDefault="00004515" w:rsidP="00004515">
      <w:pPr>
        <w:tabs>
          <w:tab w:val="right" w:leader="do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8"/>
          <w:szCs w:val="28"/>
          <w:lang w:eastAsia="ko-KR"/>
        </w:rPr>
      </w:pPr>
      <w:r w:rsidRPr="0088711C">
        <w:rPr>
          <w:rFonts w:ascii="Times New Roman" w:hAnsi="Times New Roman"/>
          <w:bCs/>
          <w:sz w:val="28"/>
          <w:szCs w:val="28"/>
          <w:lang w:eastAsia="ko-KR"/>
        </w:rPr>
        <w:t>- Bài giảng logic, làm rõ được các vấn đề trọng tâm của bài học</w:t>
      </w:r>
    </w:p>
    <w:p w14:paraId="6AF63AE1" w14:textId="1D5876B1" w:rsidR="003217FB" w:rsidRDefault="003217FB" w:rsidP="00004515">
      <w:pPr>
        <w:tabs>
          <w:tab w:val="right" w:leader="do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8"/>
          <w:szCs w:val="28"/>
          <w:lang w:eastAsia="ko-KR"/>
        </w:rPr>
      </w:pPr>
      <w:r>
        <w:rPr>
          <w:rFonts w:ascii="Times New Roman" w:hAnsi="Times New Roman"/>
          <w:bCs/>
          <w:sz w:val="28"/>
          <w:szCs w:val="28"/>
          <w:lang w:eastAsia="ko-KR"/>
        </w:rPr>
        <w:t>- Bao quát lớp tốt</w:t>
      </w:r>
    </w:p>
    <w:p w14:paraId="2DD862E9" w14:textId="2549D7D4" w:rsidR="003217FB" w:rsidRDefault="003217FB" w:rsidP="00004515">
      <w:pPr>
        <w:tabs>
          <w:tab w:val="right" w:leader="do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8"/>
          <w:szCs w:val="28"/>
          <w:lang w:eastAsia="ko-KR"/>
        </w:rPr>
      </w:pPr>
      <w:r>
        <w:rPr>
          <w:rFonts w:ascii="Times New Roman" w:hAnsi="Times New Roman"/>
          <w:bCs/>
          <w:sz w:val="28"/>
          <w:szCs w:val="28"/>
          <w:lang w:eastAsia="ko-KR"/>
        </w:rPr>
        <w:t>- Phát huy được vai trò của sinh viên trong lớp học</w:t>
      </w:r>
    </w:p>
    <w:p w14:paraId="4CEADF79" w14:textId="4E0D5016" w:rsidR="003217FB" w:rsidRPr="0088711C" w:rsidRDefault="003217FB" w:rsidP="00004515">
      <w:pPr>
        <w:tabs>
          <w:tab w:val="right" w:leader="do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Cs/>
          <w:sz w:val="28"/>
          <w:szCs w:val="28"/>
          <w:lang w:eastAsia="ko-KR"/>
        </w:rPr>
      </w:pPr>
      <w:r>
        <w:rPr>
          <w:rFonts w:ascii="Times New Roman" w:hAnsi="Times New Roman"/>
          <w:bCs/>
          <w:sz w:val="28"/>
          <w:szCs w:val="28"/>
          <w:lang w:eastAsia="ko-KR"/>
        </w:rPr>
        <w:t>- Khai thác và sử dụng có hiệu quả các phương tiện trong giảng dạy</w:t>
      </w:r>
    </w:p>
    <w:p w14:paraId="1E9CF312" w14:textId="56C817AA" w:rsidR="00004515" w:rsidRPr="00CE206B" w:rsidRDefault="00004515" w:rsidP="00004515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06B">
        <w:rPr>
          <w:rFonts w:ascii="Times New Roman" w:hAnsi="Times New Roman" w:cs="Times New Roman"/>
          <w:sz w:val="28"/>
          <w:szCs w:val="28"/>
        </w:rPr>
        <w:t>Điểm: 1</w:t>
      </w:r>
      <w:r w:rsidR="006C7192">
        <w:rPr>
          <w:rFonts w:ascii="Times New Roman" w:hAnsi="Times New Roman" w:cs="Times New Roman"/>
          <w:sz w:val="28"/>
          <w:szCs w:val="28"/>
        </w:rPr>
        <w:t>8.0</w:t>
      </w:r>
      <w:r w:rsidR="00B24291" w:rsidRPr="00CE206B">
        <w:rPr>
          <w:rFonts w:ascii="Times New Roman" w:hAnsi="Times New Roman" w:cs="Times New Roman"/>
          <w:sz w:val="28"/>
          <w:szCs w:val="28"/>
        </w:rPr>
        <w:t xml:space="preserve"> </w:t>
      </w:r>
      <w:r w:rsidRPr="00CE206B">
        <w:rPr>
          <w:rFonts w:ascii="Times New Roman" w:hAnsi="Times New Roman" w:cs="Times New Roman"/>
          <w:sz w:val="28"/>
          <w:szCs w:val="28"/>
        </w:rPr>
        <w:t>điểm</w:t>
      </w:r>
    </w:p>
    <w:p w14:paraId="1C7828E3" w14:textId="1F08DAEB" w:rsidR="00786384" w:rsidRPr="0088711C" w:rsidRDefault="00786384" w:rsidP="00786384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 xml:space="preserve">Ý kiến đóng góp của cô </w:t>
      </w:r>
      <w:r>
        <w:rPr>
          <w:rFonts w:ascii="Times New Roman" w:hAnsi="Times New Roman" w:cs="Times New Roman"/>
          <w:b/>
          <w:sz w:val="28"/>
          <w:szCs w:val="28"/>
        </w:rPr>
        <w:t>Trần Thị Hồng Thu</w:t>
      </w:r>
    </w:p>
    <w:p w14:paraId="77B2D8F6" w14:textId="663954B1" w:rsidR="00786384" w:rsidRPr="00786384" w:rsidRDefault="00786384" w:rsidP="0078638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384">
        <w:rPr>
          <w:rFonts w:ascii="Times New Roman" w:hAnsi="Times New Roman" w:cs="Times New Roman"/>
          <w:sz w:val="28"/>
          <w:szCs w:val="28"/>
        </w:rPr>
        <w:t>Phong cách tự tin, đĩnh đạc, diễn đạt rõ ràng</w:t>
      </w:r>
    </w:p>
    <w:p w14:paraId="4072E56A" w14:textId="74BDA9D2" w:rsidR="00786384" w:rsidRPr="00786384" w:rsidRDefault="00786384" w:rsidP="0078638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384">
        <w:rPr>
          <w:rFonts w:ascii="Times New Roman" w:hAnsi="Times New Roman" w:cs="Times New Roman"/>
          <w:sz w:val="28"/>
          <w:szCs w:val="28"/>
        </w:rPr>
        <w:t>Có sự chuẩn bị bài kỹ càng</w:t>
      </w:r>
    </w:p>
    <w:p w14:paraId="508A08BA" w14:textId="4039C488" w:rsidR="00786384" w:rsidRPr="00786384" w:rsidRDefault="00ED30D6" w:rsidP="0078638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Bao quát lớp tốt</w:t>
      </w:r>
    </w:p>
    <w:p w14:paraId="047CD0BF" w14:textId="57445D57" w:rsidR="00786384" w:rsidRDefault="00786384" w:rsidP="0078638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384">
        <w:rPr>
          <w:rFonts w:ascii="Times New Roman" w:hAnsi="Times New Roman" w:cs="Times New Roman"/>
          <w:sz w:val="28"/>
          <w:szCs w:val="28"/>
        </w:rPr>
        <w:t xml:space="preserve">Nêu </w:t>
      </w:r>
      <w:r w:rsidR="00ED30D6">
        <w:rPr>
          <w:rFonts w:ascii="Times New Roman" w:hAnsi="Times New Roman" w:cs="Times New Roman"/>
          <w:sz w:val="28"/>
          <w:szCs w:val="28"/>
        </w:rPr>
        <w:t xml:space="preserve">bật </w:t>
      </w:r>
      <w:r w:rsidRPr="00786384">
        <w:rPr>
          <w:rFonts w:ascii="Times New Roman" w:hAnsi="Times New Roman" w:cs="Times New Roman"/>
          <w:sz w:val="28"/>
          <w:szCs w:val="28"/>
        </w:rPr>
        <w:t>được nội dung trọng tâm của bài học</w:t>
      </w:r>
    </w:p>
    <w:p w14:paraId="2298D7B7" w14:textId="4B0E4CEE" w:rsidR="003217FB" w:rsidRDefault="003217FB" w:rsidP="0078638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Phát huy được tính sáng tạo của sinh viên</w:t>
      </w:r>
    </w:p>
    <w:p w14:paraId="5DF3EF2C" w14:textId="66692F5E" w:rsidR="003217FB" w:rsidRDefault="003217FB" w:rsidP="0078638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Khai thác được tốt các phương tiện dạy học</w:t>
      </w:r>
    </w:p>
    <w:p w14:paraId="1C6529B5" w14:textId="2C716106" w:rsidR="002C6B3A" w:rsidRPr="00CE206B" w:rsidRDefault="002C6B3A" w:rsidP="002C6B3A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206B">
        <w:rPr>
          <w:rFonts w:ascii="Times New Roman" w:hAnsi="Times New Roman" w:cs="Times New Roman"/>
          <w:sz w:val="28"/>
          <w:szCs w:val="28"/>
        </w:rPr>
        <w:t>Điểm: 1</w:t>
      </w:r>
      <w:r w:rsidR="006C7192">
        <w:rPr>
          <w:rFonts w:ascii="Times New Roman" w:hAnsi="Times New Roman" w:cs="Times New Roman"/>
          <w:sz w:val="28"/>
          <w:szCs w:val="28"/>
        </w:rPr>
        <w:t>7</w:t>
      </w:r>
      <w:r w:rsidRPr="00CE206B">
        <w:rPr>
          <w:rFonts w:ascii="Times New Roman" w:hAnsi="Times New Roman" w:cs="Times New Roman"/>
          <w:sz w:val="28"/>
          <w:szCs w:val="28"/>
        </w:rPr>
        <w:t>.0 điểm</w:t>
      </w:r>
    </w:p>
    <w:p w14:paraId="0625B32A" w14:textId="5CD5DA07" w:rsidR="00004515" w:rsidRDefault="00004515" w:rsidP="00004515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>Điểm tổng kết: 17.</w:t>
      </w:r>
      <w:r w:rsidR="006C7192">
        <w:rPr>
          <w:rFonts w:ascii="Times New Roman" w:hAnsi="Times New Roman" w:cs="Times New Roman"/>
          <w:b/>
          <w:sz w:val="28"/>
          <w:szCs w:val="28"/>
        </w:rPr>
        <w:t>5</w:t>
      </w:r>
      <w:r w:rsidRPr="0088711C">
        <w:rPr>
          <w:rFonts w:ascii="Times New Roman" w:hAnsi="Times New Roman" w:cs="Times New Roman"/>
          <w:b/>
          <w:sz w:val="28"/>
          <w:szCs w:val="28"/>
        </w:rPr>
        <w:t xml:space="preserve"> điểm, Xếp loại Tốt</w:t>
      </w:r>
    </w:p>
    <w:p w14:paraId="4FAC24B9" w14:textId="5C812108" w:rsidR="00A94575" w:rsidRPr="0088711C" w:rsidRDefault="00A94575" w:rsidP="00A94575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 xml:space="preserve">Họp góp ý dự giờ: </w:t>
      </w:r>
      <w:r>
        <w:rPr>
          <w:rFonts w:ascii="Times New Roman" w:hAnsi="Times New Roman" w:cs="Times New Roman"/>
          <w:b/>
          <w:sz w:val="28"/>
          <w:szCs w:val="28"/>
        </w:rPr>
        <w:t xml:space="preserve">Bài giảng Cô </w:t>
      </w:r>
      <w:r w:rsidR="00603163">
        <w:rPr>
          <w:rFonts w:ascii="Times New Roman" w:hAnsi="Times New Roman" w:cs="Times New Roman"/>
          <w:b/>
          <w:sz w:val="28"/>
          <w:szCs w:val="28"/>
        </w:rPr>
        <w:t>Phan Thị Thùy Trang</w:t>
      </w:r>
    </w:p>
    <w:p w14:paraId="1A09B50F" w14:textId="1481D01A" w:rsidR="00A94575" w:rsidRDefault="00A94575" w:rsidP="00A94575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>Nội dung</w:t>
      </w:r>
      <w:r w:rsidRPr="0088711C">
        <w:rPr>
          <w:rFonts w:ascii="Times New Roman" w:hAnsi="Times New Roman" w:cs="Times New Roman"/>
          <w:sz w:val="28"/>
          <w:szCs w:val="28"/>
        </w:rPr>
        <w:t xml:space="preserve">: Bài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8711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Khái quát về chủ nghĩa Mác - Lênin</w:t>
      </w:r>
    </w:p>
    <w:p w14:paraId="0173D0DA" w14:textId="79332DC9" w:rsidR="00A94575" w:rsidRPr="0088711C" w:rsidRDefault="00A94575" w:rsidP="00A94575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Phần: </w:t>
      </w:r>
      <w:r w:rsidR="00603163">
        <w:rPr>
          <w:rFonts w:ascii="Times New Roman" w:hAnsi="Times New Roman" w:cs="Times New Roman"/>
          <w:sz w:val="28"/>
          <w:szCs w:val="28"/>
        </w:rPr>
        <w:t>Học thuyết giá trị</w:t>
      </w:r>
    </w:p>
    <w:p w14:paraId="0FA29861" w14:textId="1FB1AE9A" w:rsidR="00A94575" w:rsidRDefault="00A94575" w:rsidP="00A94575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 xml:space="preserve">Ý kiến đóng góp của </w:t>
      </w:r>
      <w:r w:rsidR="00CC41A4">
        <w:rPr>
          <w:rFonts w:ascii="Times New Roman" w:hAnsi="Times New Roman" w:cs="Times New Roman"/>
          <w:b/>
          <w:sz w:val="28"/>
          <w:szCs w:val="28"/>
        </w:rPr>
        <w:t xml:space="preserve">Cô </w:t>
      </w:r>
      <w:r w:rsidR="00603163">
        <w:rPr>
          <w:rFonts w:ascii="Times New Roman" w:hAnsi="Times New Roman" w:cs="Times New Roman"/>
          <w:b/>
          <w:sz w:val="28"/>
          <w:szCs w:val="28"/>
        </w:rPr>
        <w:t>Trần Thị Hồng Vân</w:t>
      </w:r>
    </w:p>
    <w:p w14:paraId="385BE735" w14:textId="77777777" w:rsidR="00603163" w:rsidRDefault="00603163" w:rsidP="00A94575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Ưu diểm:</w:t>
      </w:r>
    </w:p>
    <w:p w14:paraId="384DFCA9" w14:textId="5974251E" w:rsidR="00603163" w:rsidRPr="00603163" w:rsidRDefault="00603163" w:rsidP="0060316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G</w:t>
      </w:r>
      <w:r w:rsidR="003217FB">
        <w:rPr>
          <w:rFonts w:ascii="Times New Roman" w:hAnsi="Times New Roman" w:cs="Times New Roman"/>
          <w:bCs/>
          <w:sz w:val="28"/>
          <w:szCs w:val="28"/>
        </w:rPr>
        <w:t>V đã làm rõ các nội dung trọng tâm của bài học</w:t>
      </w:r>
    </w:p>
    <w:p w14:paraId="010EF23F" w14:textId="77777777" w:rsidR="00603163" w:rsidRPr="003217FB" w:rsidRDefault="00603163" w:rsidP="0060316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Phong cách giảng tự tin, giọng nói to rõ</w:t>
      </w:r>
    </w:p>
    <w:p w14:paraId="1950319D" w14:textId="1FAF04B4" w:rsidR="003217FB" w:rsidRPr="00603163" w:rsidRDefault="003217FB" w:rsidP="0060316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Phát huy được vai trò của người học</w:t>
      </w:r>
    </w:p>
    <w:p w14:paraId="668A6C88" w14:textId="7D895129" w:rsidR="00603163" w:rsidRDefault="00BD6D65" w:rsidP="00603163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Lưu ý</w:t>
      </w:r>
      <w:r w:rsidR="00603163">
        <w:rPr>
          <w:rFonts w:ascii="Times New Roman" w:hAnsi="Times New Roman" w:cs="Times New Roman"/>
          <w:b/>
          <w:sz w:val="28"/>
          <w:szCs w:val="28"/>
        </w:rPr>
        <w:t>:</w:t>
      </w:r>
    </w:p>
    <w:p w14:paraId="5B26DA43" w14:textId="449123BE" w:rsidR="0038602E" w:rsidRPr="00BD6D65" w:rsidRDefault="00603163" w:rsidP="0060316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Cần phân tích và làm rõ hơn phần giá trị </w:t>
      </w:r>
      <w:r w:rsidR="00BD6D65">
        <w:rPr>
          <w:rFonts w:ascii="Times New Roman" w:hAnsi="Times New Roman" w:cs="Times New Roman"/>
          <w:bCs/>
          <w:sz w:val="28"/>
          <w:szCs w:val="28"/>
        </w:rPr>
        <w:t>và giá cả</w:t>
      </w:r>
    </w:p>
    <w:p w14:paraId="265A9AB3" w14:textId="6807FD01" w:rsidR="00BD6D65" w:rsidRPr="0038602E" w:rsidRDefault="00BD6D65" w:rsidP="0060316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Cần chú ý hơn trong việc phân bố thời gian giữa các nội dung</w:t>
      </w:r>
    </w:p>
    <w:p w14:paraId="29B1DD7E" w14:textId="195A53F5" w:rsidR="00603163" w:rsidRPr="00BD6D65" w:rsidRDefault="00BD6D65" w:rsidP="00BD6D65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Điểm: 18.5 điểm</w:t>
      </w:r>
    </w:p>
    <w:p w14:paraId="13951D81" w14:textId="153BB372" w:rsidR="0038602E" w:rsidRDefault="0038602E" w:rsidP="0038602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2E">
        <w:rPr>
          <w:rFonts w:ascii="Times New Roman" w:hAnsi="Times New Roman" w:cs="Times New Roman"/>
          <w:b/>
          <w:sz w:val="28"/>
          <w:szCs w:val="28"/>
        </w:rPr>
        <w:t xml:space="preserve">Ý kiến đóng góp của Cô </w:t>
      </w:r>
      <w:r>
        <w:rPr>
          <w:rFonts w:ascii="Times New Roman" w:hAnsi="Times New Roman" w:cs="Times New Roman"/>
          <w:b/>
          <w:sz w:val="28"/>
          <w:szCs w:val="28"/>
        </w:rPr>
        <w:t>Đỗ Thị Thơm</w:t>
      </w:r>
    </w:p>
    <w:p w14:paraId="2F748FF2" w14:textId="5F677976" w:rsidR="0038602E" w:rsidRDefault="0038602E" w:rsidP="0038602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Ưu điểm:</w:t>
      </w:r>
    </w:p>
    <w:p w14:paraId="13300157" w14:textId="110403BC" w:rsidR="0038602E" w:rsidRDefault="0038602E" w:rsidP="0038602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Tác phong </w:t>
      </w:r>
      <w:r w:rsidR="00BD6D65">
        <w:rPr>
          <w:rFonts w:ascii="Times New Roman" w:hAnsi="Times New Roman" w:cs="Times New Roman"/>
          <w:bCs/>
          <w:sz w:val="28"/>
          <w:szCs w:val="28"/>
        </w:rPr>
        <w:t>đĩnh đạc, tư tin, nhiệt tình</w:t>
      </w:r>
    </w:p>
    <w:p w14:paraId="73EB8D53" w14:textId="1970CD99" w:rsidR="0038602E" w:rsidRDefault="0038602E" w:rsidP="0038602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Nội dung trình bày đầy đủ</w:t>
      </w:r>
      <w:r w:rsidR="00BD6D65">
        <w:rPr>
          <w:rFonts w:ascii="Times New Roman" w:hAnsi="Times New Roman" w:cs="Times New Roman"/>
          <w:bCs/>
          <w:sz w:val="28"/>
          <w:szCs w:val="28"/>
        </w:rPr>
        <w:t>, đúng trọng tâm</w:t>
      </w:r>
    </w:p>
    <w:p w14:paraId="794B6F84" w14:textId="12B76C37" w:rsidR="00BD6D65" w:rsidRDefault="00BD6D65" w:rsidP="0038602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Làm rõ được các nội dung của bài học</w:t>
      </w:r>
    </w:p>
    <w:p w14:paraId="68C5415B" w14:textId="32D82682" w:rsidR="0038602E" w:rsidRPr="00BD6D65" w:rsidRDefault="0038602E" w:rsidP="0038602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D65">
        <w:rPr>
          <w:rFonts w:ascii="Times New Roman" w:hAnsi="Times New Roman" w:cs="Times New Roman"/>
          <w:b/>
          <w:sz w:val="28"/>
          <w:szCs w:val="28"/>
        </w:rPr>
        <w:t>Lưu ý:</w:t>
      </w:r>
    </w:p>
    <w:p w14:paraId="1AAEE62E" w14:textId="0B6C48FF" w:rsidR="0038602E" w:rsidRDefault="0038602E" w:rsidP="0038602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Nên làm rõ biểu hiện của giá cả là biểu hiện bên ngoài của giá trị</w:t>
      </w:r>
    </w:p>
    <w:p w14:paraId="28D98BAC" w14:textId="3F65E536" w:rsidR="00E66BBE" w:rsidRDefault="00BD6D65" w:rsidP="0038602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GV cần nêu </w:t>
      </w:r>
      <w:r w:rsidR="00E66BBE">
        <w:rPr>
          <w:rFonts w:ascii="Times New Roman" w:hAnsi="Times New Roman" w:cs="Times New Roman"/>
          <w:bCs/>
          <w:sz w:val="28"/>
          <w:szCs w:val="28"/>
        </w:rPr>
        <w:t>mục tiêu, kiến thức, kỹ năng</w:t>
      </w:r>
      <w:r>
        <w:rPr>
          <w:rFonts w:ascii="Times New Roman" w:hAnsi="Times New Roman" w:cs="Times New Roman"/>
          <w:bCs/>
          <w:sz w:val="28"/>
          <w:szCs w:val="28"/>
        </w:rPr>
        <w:t xml:space="preserve"> của bài học để người học dễ dàng tiếp cận vấn đề</w:t>
      </w:r>
    </w:p>
    <w:p w14:paraId="6AE7C4C9" w14:textId="6C706CEF" w:rsidR="00BD6D65" w:rsidRPr="00BD6D65" w:rsidRDefault="00BD6D65" w:rsidP="0038602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D65">
        <w:rPr>
          <w:rFonts w:ascii="Times New Roman" w:hAnsi="Times New Roman" w:cs="Times New Roman"/>
          <w:b/>
          <w:sz w:val="28"/>
          <w:szCs w:val="28"/>
        </w:rPr>
        <w:t>Điểm: 18.0 điểm</w:t>
      </w:r>
    </w:p>
    <w:p w14:paraId="6979C8C9" w14:textId="66CDAFFA" w:rsidR="00E66BBE" w:rsidRDefault="00E66BBE" w:rsidP="00E66BB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602E">
        <w:rPr>
          <w:rFonts w:ascii="Times New Roman" w:hAnsi="Times New Roman" w:cs="Times New Roman"/>
          <w:b/>
          <w:sz w:val="28"/>
          <w:szCs w:val="28"/>
        </w:rPr>
        <w:t xml:space="preserve">Ý kiến đóng góp của </w:t>
      </w:r>
      <w:r>
        <w:rPr>
          <w:rFonts w:ascii="Times New Roman" w:hAnsi="Times New Roman" w:cs="Times New Roman"/>
          <w:b/>
          <w:sz w:val="28"/>
          <w:szCs w:val="28"/>
        </w:rPr>
        <w:t>Thầy</w:t>
      </w:r>
      <w:r w:rsidR="002F71AC">
        <w:rPr>
          <w:rFonts w:ascii="Times New Roman" w:hAnsi="Times New Roman" w:cs="Times New Roman"/>
          <w:b/>
          <w:sz w:val="28"/>
          <w:szCs w:val="28"/>
        </w:rPr>
        <w:t xml:space="preserve"> Nguyễn Ngọc</w:t>
      </w:r>
      <w:r>
        <w:rPr>
          <w:rFonts w:ascii="Times New Roman" w:hAnsi="Times New Roman" w:cs="Times New Roman"/>
          <w:b/>
          <w:sz w:val="28"/>
          <w:szCs w:val="28"/>
        </w:rPr>
        <w:t xml:space="preserve"> Quỳnh</w:t>
      </w:r>
    </w:p>
    <w:p w14:paraId="6D54353E" w14:textId="4CB590CC" w:rsidR="00E66BBE" w:rsidRDefault="00E66BBE" w:rsidP="00E66BB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Ưu điểm: </w:t>
      </w:r>
    </w:p>
    <w:p w14:paraId="21E528E2" w14:textId="2CE052D2" w:rsidR="00E66BBE" w:rsidRPr="003B6167" w:rsidRDefault="00E66BBE" w:rsidP="00E66BB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6167">
        <w:rPr>
          <w:rFonts w:ascii="Times New Roman" w:hAnsi="Times New Roman" w:cs="Times New Roman"/>
          <w:bCs/>
          <w:sz w:val="28"/>
          <w:szCs w:val="28"/>
        </w:rPr>
        <w:t>Bài giảng thể hiện GV đã chuẩn bị bài giảng đầy đủ, kỹ lưỡng</w:t>
      </w:r>
    </w:p>
    <w:p w14:paraId="1144BABB" w14:textId="69CAD0B1" w:rsidR="003B6167" w:rsidRPr="003B6167" w:rsidRDefault="003B6167" w:rsidP="00E66BB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Phong cách giảng tự tin, nhiệt tình</w:t>
      </w:r>
    </w:p>
    <w:p w14:paraId="511930F3" w14:textId="41C5618D" w:rsidR="003B6167" w:rsidRPr="003B6167" w:rsidRDefault="003B6167" w:rsidP="00E66BB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Bài giảng sát với chương trình nội dung bài học</w:t>
      </w:r>
    </w:p>
    <w:p w14:paraId="3EAF7EEE" w14:textId="2A76E5E2" w:rsidR="003B6167" w:rsidRPr="00E66BBE" w:rsidRDefault="003B6167" w:rsidP="00E66BB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Phương pháp giảng dạy có sự kết hợp hài hòa</w:t>
      </w:r>
    </w:p>
    <w:p w14:paraId="7931BCFE" w14:textId="6CD68DF6" w:rsidR="00E66BBE" w:rsidRDefault="003B6167" w:rsidP="00E66BBE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Lưu ý</w:t>
      </w:r>
      <w:r w:rsidR="00E66BBE">
        <w:rPr>
          <w:rFonts w:ascii="Times New Roman" w:hAnsi="Times New Roman" w:cs="Times New Roman"/>
          <w:b/>
          <w:sz w:val="28"/>
          <w:szCs w:val="28"/>
        </w:rPr>
        <w:t>:</w:t>
      </w:r>
    </w:p>
    <w:p w14:paraId="7B0CFA44" w14:textId="01D6AD4E" w:rsidR="00E66BBE" w:rsidRPr="00E66BBE" w:rsidRDefault="00E66BBE" w:rsidP="00E66BB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BBE">
        <w:rPr>
          <w:rFonts w:ascii="Times New Roman" w:hAnsi="Times New Roman" w:cs="Times New Roman"/>
          <w:bCs/>
          <w:sz w:val="28"/>
          <w:szCs w:val="28"/>
        </w:rPr>
        <w:t>Cần phát huy tính tích cực của sinh viên</w:t>
      </w:r>
    </w:p>
    <w:p w14:paraId="016E2535" w14:textId="2743E0DA" w:rsidR="00E66BBE" w:rsidRPr="00E66BBE" w:rsidRDefault="00E66BBE" w:rsidP="00E66BB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BBE">
        <w:rPr>
          <w:rFonts w:ascii="Times New Roman" w:hAnsi="Times New Roman" w:cs="Times New Roman"/>
          <w:bCs/>
          <w:sz w:val="28"/>
          <w:szCs w:val="28"/>
        </w:rPr>
        <w:t>Chữ PP còn nhỏ</w:t>
      </w:r>
    </w:p>
    <w:p w14:paraId="35B5CE42" w14:textId="6CC72D67" w:rsidR="00E66BBE" w:rsidRDefault="003B6167" w:rsidP="00E66BBE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Cần chọn lọc hơn trong việc đưa ví dụ minh họa</w:t>
      </w:r>
    </w:p>
    <w:p w14:paraId="340CF367" w14:textId="68636F15" w:rsidR="003B6167" w:rsidRPr="003B6167" w:rsidRDefault="003B6167" w:rsidP="003B6167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167">
        <w:rPr>
          <w:rFonts w:ascii="Times New Roman" w:hAnsi="Times New Roman" w:cs="Times New Roman"/>
          <w:b/>
          <w:sz w:val="28"/>
          <w:szCs w:val="28"/>
        </w:rPr>
        <w:t>Điểm: 17.25 điểm</w:t>
      </w:r>
    </w:p>
    <w:p w14:paraId="18B0A88A" w14:textId="59B9FBE1" w:rsidR="002F71AC" w:rsidRDefault="002F71AC" w:rsidP="002F71AC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AC">
        <w:rPr>
          <w:rFonts w:ascii="Times New Roman" w:hAnsi="Times New Roman" w:cs="Times New Roman"/>
          <w:b/>
          <w:sz w:val="28"/>
          <w:szCs w:val="28"/>
        </w:rPr>
        <w:t xml:space="preserve">Ý kiến đóng góp của </w:t>
      </w:r>
      <w:r>
        <w:rPr>
          <w:rFonts w:ascii="Times New Roman" w:hAnsi="Times New Roman" w:cs="Times New Roman"/>
          <w:b/>
          <w:sz w:val="28"/>
          <w:szCs w:val="28"/>
        </w:rPr>
        <w:t>Cô Lê Thị Hồng Vân</w:t>
      </w:r>
    </w:p>
    <w:p w14:paraId="6AAF4206" w14:textId="6218BEE3" w:rsidR="002F71AC" w:rsidRDefault="002F71AC" w:rsidP="002F71AC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Ưu điểm:</w:t>
      </w:r>
    </w:p>
    <w:p w14:paraId="00E7FAE9" w14:textId="7DDBABBD" w:rsidR="002F71AC" w:rsidRPr="008374C4" w:rsidRDefault="008374C4" w:rsidP="008374C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74C4">
        <w:rPr>
          <w:rFonts w:ascii="Times New Roman" w:hAnsi="Times New Roman" w:cs="Times New Roman"/>
          <w:bCs/>
          <w:sz w:val="28"/>
          <w:szCs w:val="28"/>
        </w:rPr>
        <w:t>Bài giảng có sự chuẩn bị</w:t>
      </w:r>
      <w:r w:rsidR="003B6167">
        <w:rPr>
          <w:rFonts w:ascii="Times New Roman" w:hAnsi="Times New Roman" w:cs="Times New Roman"/>
          <w:bCs/>
          <w:sz w:val="28"/>
          <w:szCs w:val="28"/>
        </w:rPr>
        <w:t xml:space="preserve"> đầy đủ, chu đáo, kỹ càng</w:t>
      </w:r>
    </w:p>
    <w:p w14:paraId="579B83AA" w14:textId="7F7ACF8A" w:rsidR="008374C4" w:rsidRDefault="008374C4" w:rsidP="008374C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74C4">
        <w:rPr>
          <w:rFonts w:ascii="Times New Roman" w:hAnsi="Times New Roman" w:cs="Times New Roman"/>
          <w:bCs/>
          <w:sz w:val="28"/>
          <w:szCs w:val="28"/>
        </w:rPr>
        <w:lastRenderedPageBreak/>
        <w:t>Có liên hệ thực tiễn</w:t>
      </w:r>
      <w:r w:rsidR="003B6167">
        <w:rPr>
          <w:rFonts w:ascii="Times New Roman" w:hAnsi="Times New Roman" w:cs="Times New Roman"/>
          <w:bCs/>
          <w:sz w:val="28"/>
          <w:szCs w:val="28"/>
        </w:rPr>
        <w:t xml:space="preserve"> kiến thức giảng dạy bên ngoài</w:t>
      </w:r>
    </w:p>
    <w:p w14:paraId="28979B82" w14:textId="3F0FD1C8" w:rsidR="003B6167" w:rsidRDefault="003B6167" w:rsidP="008374C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Bao quát lớp tốt</w:t>
      </w:r>
    </w:p>
    <w:p w14:paraId="749DBC4A" w14:textId="2A36D770" w:rsidR="003B6167" w:rsidRPr="008374C4" w:rsidRDefault="003B6167" w:rsidP="008374C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Nêu được nội dung trọng tâm của bài học</w:t>
      </w:r>
    </w:p>
    <w:p w14:paraId="600BD5AD" w14:textId="54BCEC1F" w:rsidR="002F71AC" w:rsidRDefault="002F71AC" w:rsidP="002F71AC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Nhược điểm:</w:t>
      </w:r>
    </w:p>
    <w:p w14:paraId="219A71D1" w14:textId="0C53CD40" w:rsidR="002F71AC" w:rsidRDefault="002F71AC" w:rsidP="002F71A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71AC">
        <w:rPr>
          <w:rFonts w:ascii="Times New Roman" w:hAnsi="Times New Roman" w:cs="Times New Roman"/>
          <w:bCs/>
          <w:sz w:val="28"/>
          <w:szCs w:val="28"/>
        </w:rPr>
        <w:t>Chú ý trong vấn đề dùng từ</w:t>
      </w:r>
    </w:p>
    <w:p w14:paraId="40348A50" w14:textId="75B05AAF" w:rsidR="002F71AC" w:rsidRDefault="002F71AC" w:rsidP="002F71A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Cần giải quyết vấn đề khi nêu vấn đề</w:t>
      </w:r>
    </w:p>
    <w:p w14:paraId="2B623628" w14:textId="3551DEC2" w:rsidR="008374C4" w:rsidRDefault="008374C4" w:rsidP="002F71A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PP chữ còn nhỏ</w:t>
      </w:r>
    </w:p>
    <w:p w14:paraId="64BAECB9" w14:textId="0087AEE3" w:rsidR="003B6167" w:rsidRDefault="003B6167" w:rsidP="003B6167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6167">
        <w:rPr>
          <w:rFonts w:ascii="Times New Roman" w:hAnsi="Times New Roman" w:cs="Times New Roman"/>
          <w:b/>
          <w:sz w:val="28"/>
          <w:szCs w:val="28"/>
        </w:rPr>
        <w:t>Điểm: 18.0 điểm</w:t>
      </w:r>
    </w:p>
    <w:p w14:paraId="513D14A3" w14:textId="5C9D2F23" w:rsidR="003B6167" w:rsidRPr="003B6167" w:rsidRDefault="003B6167" w:rsidP="003B6167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 trung bình: 17.9 điểm</w:t>
      </w:r>
    </w:p>
    <w:p w14:paraId="3AA1EF6C" w14:textId="14158180" w:rsidR="008374C4" w:rsidRDefault="008374C4" w:rsidP="008374C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4C4">
        <w:rPr>
          <w:rFonts w:ascii="Times New Roman" w:hAnsi="Times New Roman" w:cs="Times New Roman"/>
          <w:b/>
          <w:sz w:val="28"/>
          <w:szCs w:val="28"/>
        </w:rPr>
        <w:t xml:space="preserve">Họp góp ý dự giờ: Bài giảng Cô </w:t>
      </w:r>
      <w:r>
        <w:rPr>
          <w:rFonts w:ascii="Times New Roman" w:hAnsi="Times New Roman" w:cs="Times New Roman"/>
          <w:b/>
          <w:sz w:val="28"/>
          <w:szCs w:val="28"/>
        </w:rPr>
        <w:t>Đỗ Thị Thơm</w:t>
      </w:r>
    </w:p>
    <w:p w14:paraId="73FD1CC8" w14:textId="56DA5864" w:rsidR="003B6167" w:rsidRDefault="003B6167" w:rsidP="008374C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dung: Bài 1: Khái quát về chủ nghĩa Mác – Lê nin</w:t>
      </w:r>
    </w:p>
    <w:p w14:paraId="213BA63A" w14:textId="31D0C866" w:rsidR="003B6167" w:rsidRDefault="003B6167" w:rsidP="008374C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Phần: Lý luận nhận thức</w:t>
      </w:r>
    </w:p>
    <w:p w14:paraId="37B67B26" w14:textId="1FC5118F" w:rsidR="008374C4" w:rsidRDefault="008374C4" w:rsidP="008374C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AC">
        <w:rPr>
          <w:rFonts w:ascii="Times New Roman" w:hAnsi="Times New Roman" w:cs="Times New Roman"/>
          <w:b/>
          <w:sz w:val="28"/>
          <w:szCs w:val="28"/>
        </w:rPr>
        <w:t xml:space="preserve">Ý kiến đóng góp của </w:t>
      </w:r>
      <w:r w:rsidR="00142A44">
        <w:rPr>
          <w:rFonts w:ascii="Times New Roman" w:hAnsi="Times New Roman" w:cs="Times New Roman"/>
          <w:b/>
          <w:sz w:val="28"/>
          <w:szCs w:val="28"/>
        </w:rPr>
        <w:t>Thầy Nguyễn Ngọc Quỳnh</w:t>
      </w:r>
    </w:p>
    <w:p w14:paraId="25434230" w14:textId="08E34C68" w:rsidR="00142A44" w:rsidRDefault="00142A44" w:rsidP="008374C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Ưu điểm: </w:t>
      </w:r>
    </w:p>
    <w:p w14:paraId="265294CE" w14:textId="1A4A4AE0" w:rsidR="00142A44" w:rsidRPr="00415F92" w:rsidRDefault="00142A44" w:rsidP="00142A4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Phong cách tự tin, nhiệt tình, lưu loát</w:t>
      </w:r>
    </w:p>
    <w:p w14:paraId="4C348894" w14:textId="2941D2CA" w:rsidR="00415F92" w:rsidRPr="00415F92" w:rsidRDefault="00415F92" w:rsidP="00142A4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GV chuẩn bị bài giảng đầy đủ, kỹ càng</w:t>
      </w:r>
    </w:p>
    <w:p w14:paraId="07E6E5DA" w14:textId="0C2E420D" w:rsidR="00415F92" w:rsidRPr="00415F92" w:rsidRDefault="00415F92" w:rsidP="00142A4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Bài giảng có gắn với thực tiễn cuộc sống, công việc của SV</w:t>
      </w:r>
    </w:p>
    <w:p w14:paraId="13FC34D6" w14:textId="3829E28E" w:rsidR="00415F92" w:rsidRPr="00142A44" w:rsidRDefault="00415F92" w:rsidP="00142A44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Cấu trúc bài giảng rõ ràng, phù hợp</w:t>
      </w:r>
    </w:p>
    <w:p w14:paraId="0F28A7EE" w14:textId="34C0C686" w:rsidR="00142A44" w:rsidRDefault="00043F35" w:rsidP="00043F35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Lưu ý:</w:t>
      </w:r>
    </w:p>
    <w:p w14:paraId="51B54353" w14:textId="0BF8E3F6" w:rsidR="00043F35" w:rsidRPr="00043F35" w:rsidRDefault="00043F35" w:rsidP="00043F3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Cần cụ thể hơn về nội dung các giai đoạn của quá trình nhận thức</w:t>
      </w:r>
    </w:p>
    <w:p w14:paraId="1B1B8CAC" w14:textId="502C37C6" w:rsidR="00F729D7" w:rsidRPr="00F729D7" w:rsidRDefault="00F729D7" w:rsidP="00043F35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Nên bám sát các câu hỏi trong giáo án lý thuyết</w:t>
      </w:r>
    </w:p>
    <w:p w14:paraId="6AF4887E" w14:textId="59E84C1C" w:rsidR="00F729D7" w:rsidRDefault="00415F92" w:rsidP="00F729D7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Điểm: 17.0 điểm</w:t>
      </w:r>
    </w:p>
    <w:p w14:paraId="37022A01" w14:textId="6E81948D" w:rsidR="00F729D7" w:rsidRDefault="00F729D7" w:rsidP="00F729D7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71AC">
        <w:rPr>
          <w:rFonts w:ascii="Times New Roman" w:hAnsi="Times New Roman" w:cs="Times New Roman"/>
          <w:b/>
          <w:sz w:val="28"/>
          <w:szCs w:val="28"/>
        </w:rPr>
        <w:t xml:space="preserve">Ý kiến đóng góp của </w:t>
      </w:r>
      <w:r>
        <w:rPr>
          <w:rFonts w:ascii="Times New Roman" w:hAnsi="Times New Roman" w:cs="Times New Roman"/>
          <w:b/>
          <w:sz w:val="28"/>
          <w:szCs w:val="28"/>
        </w:rPr>
        <w:t>Cô Cao Thị Hồng Thắm</w:t>
      </w:r>
    </w:p>
    <w:p w14:paraId="258A008B" w14:textId="33E2DD6E" w:rsidR="001300D1" w:rsidRPr="001300D1" w:rsidRDefault="001300D1" w:rsidP="001300D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GV bao quát lớp tốt, tự tin, truyền tải được nôi dung của bài học</w:t>
      </w:r>
    </w:p>
    <w:p w14:paraId="68981FBC" w14:textId="56B77698" w:rsidR="001300D1" w:rsidRPr="001300D1" w:rsidRDefault="001300D1" w:rsidP="001300D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Đặt nhiều câu hỏi cho SV, SV tương tác tốt</w:t>
      </w:r>
    </w:p>
    <w:p w14:paraId="56630DD7" w14:textId="1A990F31" w:rsidR="001300D1" w:rsidRPr="001300D1" w:rsidRDefault="001300D1" w:rsidP="001300D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GV phát huy tính tích cực, chủ động của người học</w:t>
      </w:r>
    </w:p>
    <w:p w14:paraId="002145DF" w14:textId="3408A91C" w:rsidR="001300D1" w:rsidRPr="00415F92" w:rsidRDefault="001300D1" w:rsidP="001300D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Đặt và chuyển tiếp vấn đề sinh động, nêu bật được trong tâm bài học</w:t>
      </w:r>
    </w:p>
    <w:p w14:paraId="4413266D" w14:textId="6BCBA77B" w:rsidR="00415F92" w:rsidRPr="00415F92" w:rsidRDefault="00415F92" w:rsidP="00415F9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Điểm: 17.0 điểm</w:t>
      </w:r>
    </w:p>
    <w:p w14:paraId="4F113746" w14:textId="0EC3E9CD" w:rsidR="001300D1" w:rsidRDefault="001300D1" w:rsidP="001300D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0D1">
        <w:rPr>
          <w:rFonts w:ascii="Times New Roman" w:hAnsi="Times New Roman" w:cs="Times New Roman"/>
          <w:b/>
          <w:sz w:val="28"/>
          <w:szCs w:val="28"/>
        </w:rPr>
        <w:t xml:space="preserve">Ý kiến đóng góp của Cô </w:t>
      </w:r>
      <w:r>
        <w:rPr>
          <w:rFonts w:ascii="Times New Roman" w:hAnsi="Times New Roman" w:cs="Times New Roman"/>
          <w:b/>
          <w:sz w:val="28"/>
          <w:szCs w:val="28"/>
        </w:rPr>
        <w:t>Nguyễn Thị Dinh</w:t>
      </w:r>
    </w:p>
    <w:p w14:paraId="013C6316" w14:textId="5B46798A" w:rsidR="001300D1" w:rsidRDefault="00E14B3B" w:rsidP="001300D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Ưu điểm:</w:t>
      </w:r>
    </w:p>
    <w:p w14:paraId="3344CC10" w14:textId="734A90EB" w:rsidR="00415F92" w:rsidRPr="00E14B3B" w:rsidRDefault="00415F92" w:rsidP="00E14B3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Giọng nói to rõ, phong cách tự tin, nhiệt tình, hòa đồng, gần gũi với SV</w:t>
      </w:r>
    </w:p>
    <w:p w14:paraId="78A1E2DE" w14:textId="7CC3EF5B" w:rsidR="00E14B3B" w:rsidRPr="00415F92" w:rsidRDefault="00E14B3B" w:rsidP="00E14B3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Xác định rõ trọng tâm bài giảng</w:t>
      </w:r>
    </w:p>
    <w:p w14:paraId="24A92FCA" w14:textId="10D819C6" w:rsidR="00415F92" w:rsidRPr="00E14B3B" w:rsidRDefault="00415F92" w:rsidP="00E14B3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Phát huy được vai trò của người học</w:t>
      </w:r>
    </w:p>
    <w:p w14:paraId="535749E4" w14:textId="525703A0" w:rsidR="00E14B3B" w:rsidRDefault="00415F92" w:rsidP="00E14B3B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Lưu ý</w:t>
      </w:r>
      <w:r w:rsidR="00E14B3B">
        <w:rPr>
          <w:rFonts w:ascii="Times New Roman" w:hAnsi="Times New Roman" w:cs="Times New Roman"/>
          <w:b/>
          <w:sz w:val="28"/>
          <w:szCs w:val="28"/>
        </w:rPr>
        <w:t>:</w:t>
      </w:r>
    </w:p>
    <w:p w14:paraId="3F6C309F" w14:textId="04C5FEE3" w:rsidR="00E14B3B" w:rsidRPr="00415F92" w:rsidRDefault="00E14B3B" w:rsidP="00E14B3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Cần chú ý hơn trong việc sử dụng các thuật ngữ chuyên ngành</w:t>
      </w:r>
    </w:p>
    <w:p w14:paraId="13552A66" w14:textId="222FB3BF" w:rsidR="00415F92" w:rsidRPr="00415F92" w:rsidRDefault="00415F92" w:rsidP="00415F92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Điểm: </w:t>
      </w:r>
      <w:r w:rsidR="00B72A23">
        <w:rPr>
          <w:rFonts w:ascii="Times New Roman" w:hAnsi="Times New Roman" w:cs="Times New Roman"/>
          <w:b/>
          <w:sz w:val="28"/>
          <w:szCs w:val="28"/>
        </w:rPr>
        <w:t>17.0 điểm</w:t>
      </w:r>
    </w:p>
    <w:p w14:paraId="677CAAE6" w14:textId="087B996E" w:rsidR="001C59CA" w:rsidRDefault="001C59CA" w:rsidP="001C59CA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9CA">
        <w:rPr>
          <w:rFonts w:ascii="Times New Roman" w:hAnsi="Times New Roman" w:cs="Times New Roman"/>
          <w:b/>
          <w:sz w:val="28"/>
          <w:szCs w:val="28"/>
        </w:rPr>
        <w:t xml:space="preserve">Ý kiến đóng góp của Cô </w:t>
      </w:r>
      <w:r>
        <w:rPr>
          <w:rFonts w:ascii="Times New Roman" w:hAnsi="Times New Roman" w:cs="Times New Roman"/>
          <w:b/>
          <w:sz w:val="28"/>
          <w:szCs w:val="28"/>
        </w:rPr>
        <w:t>Lê Thị Hồng Vân</w:t>
      </w:r>
    </w:p>
    <w:p w14:paraId="598C700A" w14:textId="3B2CD0A0" w:rsidR="001C59CA" w:rsidRDefault="001C59CA" w:rsidP="001C59CA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Ưu điểm:</w:t>
      </w:r>
    </w:p>
    <w:p w14:paraId="2C391A2B" w14:textId="095FA5BF" w:rsidR="001C59CA" w:rsidRPr="00B72A23" w:rsidRDefault="00B72A23" w:rsidP="00B72A2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A23">
        <w:rPr>
          <w:rFonts w:ascii="Times New Roman" w:hAnsi="Times New Roman" w:cs="Times New Roman"/>
          <w:bCs/>
          <w:sz w:val="28"/>
          <w:szCs w:val="28"/>
        </w:rPr>
        <w:t>Chuẩn bị bài giảng chu đáo, trình bày bảng hợp lý</w:t>
      </w:r>
    </w:p>
    <w:p w14:paraId="2EEA4B19" w14:textId="090384AF" w:rsidR="00B72A23" w:rsidRPr="00B72A23" w:rsidRDefault="00B72A23" w:rsidP="00B72A2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A23">
        <w:rPr>
          <w:rFonts w:ascii="Times New Roman" w:hAnsi="Times New Roman" w:cs="Times New Roman"/>
          <w:bCs/>
          <w:sz w:val="28"/>
          <w:szCs w:val="28"/>
        </w:rPr>
        <w:t>Phong thái vui vẻ, nhiệt tình, tự tin</w:t>
      </w:r>
    </w:p>
    <w:p w14:paraId="65CE75F5" w14:textId="381B9AD5" w:rsidR="00B72A23" w:rsidRPr="00B72A23" w:rsidRDefault="00B72A23" w:rsidP="00B72A2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A23">
        <w:rPr>
          <w:rFonts w:ascii="Times New Roman" w:hAnsi="Times New Roman" w:cs="Times New Roman"/>
          <w:bCs/>
          <w:sz w:val="28"/>
          <w:szCs w:val="28"/>
        </w:rPr>
        <w:t>Kết cấu bài giảng logic, khoa học</w:t>
      </w:r>
    </w:p>
    <w:p w14:paraId="737BF672" w14:textId="6CE5EA21" w:rsidR="00B72A23" w:rsidRDefault="00B72A23" w:rsidP="00B72A2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2A23">
        <w:rPr>
          <w:rFonts w:ascii="Times New Roman" w:hAnsi="Times New Roman" w:cs="Times New Roman"/>
          <w:bCs/>
          <w:sz w:val="28"/>
          <w:szCs w:val="28"/>
        </w:rPr>
        <w:t>Liên hệ thực tiễn với nội dung bài học</w:t>
      </w:r>
    </w:p>
    <w:p w14:paraId="28735429" w14:textId="1DF1A60B" w:rsidR="001D6E91" w:rsidRPr="00B72A23" w:rsidRDefault="001D6E91" w:rsidP="00B72A2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Phát huy tính tích cực của sinh viên</w:t>
      </w:r>
    </w:p>
    <w:p w14:paraId="1717C2A7" w14:textId="41188053" w:rsidR="001C59CA" w:rsidRDefault="00B72A23" w:rsidP="001C59CA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C59CA">
        <w:rPr>
          <w:rFonts w:ascii="Times New Roman" w:hAnsi="Times New Roman" w:cs="Times New Roman"/>
          <w:b/>
          <w:sz w:val="28"/>
          <w:szCs w:val="28"/>
        </w:rPr>
        <w:t>Nhược điểm:</w:t>
      </w:r>
    </w:p>
    <w:p w14:paraId="44D21482" w14:textId="2D8000A2" w:rsidR="001C59CA" w:rsidRPr="001C59CA" w:rsidRDefault="001C59CA" w:rsidP="001C59CA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Cần chú ý hơn trong việc phân bố thời gian</w:t>
      </w:r>
    </w:p>
    <w:p w14:paraId="34797140" w14:textId="4B31DD16" w:rsidR="001C59CA" w:rsidRPr="001D6E91" w:rsidRDefault="001D6E91" w:rsidP="001C59CA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6E91">
        <w:rPr>
          <w:rFonts w:ascii="Times New Roman" w:hAnsi="Times New Roman" w:cs="Times New Roman"/>
          <w:bCs/>
          <w:sz w:val="28"/>
          <w:szCs w:val="28"/>
        </w:rPr>
        <w:t>Cần chắc lọc hơn trong việc nêu ví dụ</w:t>
      </w:r>
    </w:p>
    <w:p w14:paraId="58C972A9" w14:textId="52350F78" w:rsidR="00E14B3B" w:rsidRDefault="001D6E91" w:rsidP="001C59CA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Điểm: 18.0 </w:t>
      </w:r>
    </w:p>
    <w:p w14:paraId="6433D0D3" w14:textId="205BFED6" w:rsidR="001D6E91" w:rsidRDefault="001D6E91" w:rsidP="001D6E9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9CA">
        <w:rPr>
          <w:rFonts w:ascii="Times New Roman" w:hAnsi="Times New Roman" w:cs="Times New Roman"/>
          <w:b/>
          <w:sz w:val="28"/>
          <w:szCs w:val="28"/>
        </w:rPr>
        <w:t xml:space="preserve">Ý kiến đóng góp của Cô </w:t>
      </w:r>
      <w:r>
        <w:rPr>
          <w:rFonts w:ascii="Times New Roman" w:hAnsi="Times New Roman" w:cs="Times New Roman"/>
          <w:b/>
          <w:sz w:val="28"/>
          <w:szCs w:val="28"/>
        </w:rPr>
        <w:t>Phan Thị Thùy Trang</w:t>
      </w:r>
    </w:p>
    <w:p w14:paraId="74AD7122" w14:textId="0215BD2C" w:rsidR="001D6E91" w:rsidRPr="00FF4D94" w:rsidRDefault="001D6E91" w:rsidP="001D6E9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4D94">
        <w:rPr>
          <w:rFonts w:ascii="Times New Roman" w:hAnsi="Times New Roman" w:cs="Times New Roman"/>
          <w:bCs/>
          <w:sz w:val="28"/>
          <w:szCs w:val="28"/>
        </w:rPr>
        <w:t>Phong thái tự tin, diễn đạt rõ ràng, dễ hiểu</w:t>
      </w:r>
    </w:p>
    <w:p w14:paraId="7DC3C83B" w14:textId="4CE49533" w:rsidR="001D6E91" w:rsidRPr="00FF4D94" w:rsidRDefault="001D6E91" w:rsidP="001D6E9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4D94">
        <w:rPr>
          <w:rFonts w:ascii="Times New Roman" w:hAnsi="Times New Roman" w:cs="Times New Roman"/>
          <w:bCs/>
          <w:sz w:val="28"/>
          <w:szCs w:val="28"/>
        </w:rPr>
        <w:t>Bao quát và quản lý lớp tốt</w:t>
      </w:r>
    </w:p>
    <w:p w14:paraId="48C62A4E" w14:textId="7273177B" w:rsidR="001D6E91" w:rsidRPr="00FF4D94" w:rsidRDefault="001D6E91" w:rsidP="001D6E9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4D94">
        <w:rPr>
          <w:rFonts w:ascii="Times New Roman" w:hAnsi="Times New Roman" w:cs="Times New Roman"/>
          <w:bCs/>
          <w:sz w:val="28"/>
          <w:szCs w:val="28"/>
        </w:rPr>
        <w:t>Phát huy được vai trò chủ động của người học</w:t>
      </w:r>
    </w:p>
    <w:p w14:paraId="19B6BB37" w14:textId="57773E3E" w:rsidR="001D6E91" w:rsidRPr="00FF4D94" w:rsidRDefault="001D6E91" w:rsidP="001D6E9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4D94">
        <w:rPr>
          <w:rFonts w:ascii="Times New Roman" w:hAnsi="Times New Roman" w:cs="Times New Roman"/>
          <w:bCs/>
          <w:sz w:val="28"/>
          <w:szCs w:val="28"/>
        </w:rPr>
        <w:t>Có liên hệ thực tiễn cuộc sống</w:t>
      </w:r>
    </w:p>
    <w:p w14:paraId="3300422A" w14:textId="4257C219" w:rsidR="001D6E91" w:rsidRDefault="001D6E91" w:rsidP="001D6E9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Lưu ý:</w:t>
      </w:r>
    </w:p>
    <w:p w14:paraId="03FA4FA7" w14:textId="5F279C4A" w:rsidR="001D6E91" w:rsidRPr="00FF4D94" w:rsidRDefault="001D6E91" w:rsidP="001D6E9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4D94">
        <w:rPr>
          <w:rFonts w:ascii="Times New Roman" w:hAnsi="Times New Roman" w:cs="Times New Roman"/>
          <w:bCs/>
          <w:sz w:val="28"/>
          <w:szCs w:val="28"/>
        </w:rPr>
        <w:t>Phân bố thời gian giữa các mục cần hợp lý hơn trong quá trình dạy</w:t>
      </w:r>
    </w:p>
    <w:p w14:paraId="5CAE499D" w14:textId="507309BB" w:rsidR="001D6E91" w:rsidRDefault="00FF4D94" w:rsidP="00FF4D9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Điểm: 17.5 điểm</w:t>
      </w:r>
    </w:p>
    <w:p w14:paraId="5B56579B" w14:textId="4234EAE7" w:rsidR="00FF4D94" w:rsidRPr="00FF4D94" w:rsidRDefault="00FF4D94" w:rsidP="00FF4D9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 trung bình: 17.3 điểm</w:t>
      </w:r>
    </w:p>
    <w:p w14:paraId="57BFF89C" w14:textId="6E607F85" w:rsidR="0047289C" w:rsidRDefault="0047289C" w:rsidP="0047289C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4C4">
        <w:rPr>
          <w:rFonts w:ascii="Times New Roman" w:hAnsi="Times New Roman" w:cs="Times New Roman"/>
          <w:b/>
          <w:sz w:val="28"/>
          <w:szCs w:val="28"/>
        </w:rPr>
        <w:t xml:space="preserve">Họp góp ý dự giờ: Bài giảng Cô </w:t>
      </w:r>
      <w:r>
        <w:rPr>
          <w:rFonts w:ascii="Times New Roman" w:hAnsi="Times New Roman" w:cs="Times New Roman"/>
          <w:b/>
          <w:sz w:val="28"/>
          <w:szCs w:val="28"/>
        </w:rPr>
        <w:t>Cao Thị Hồng Thắm</w:t>
      </w:r>
    </w:p>
    <w:p w14:paraId="7AB16B59" w14:textId="2D2D78C6" w:rsidR="0047289C" w:rsidRDefault="0047289C" w:rsidP="0047289C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dung: Bài 2: Khái quát tư tưởng Hồ Chí Minh</w:t>
      </w:r>
    </w:p>
    <w:p w14:paraId="0370226F" w14:textId="60178639" w:rsidR="0047289C" w:rsidRDefault="0047289C" w:rsidP="0047289C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Phần: Khái niệm, nguồn gốc hình thành tư tưởng Hồ Chí Minh</w:t>
      </w:r>
    </w:p>
    <w:p w14:paraId="6AAC44F1" w14:textId="77777777" w:rsidR="0047289C" w:rsidRDefault="0047289C" w:rsidP="0047289C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9CA">
        <w:rPr>
          <w:rFonts w:ascii="Times New Roman" w:hAnsi="Times New Roman" w:cs="Times New Roman"/>
          <w:b/>
          <w:sz w:val="28"/>
          <w:szCs w:val="28"/>
        </w:rPr>
        <w:t xml:space="preserve">Ý kiến đóng góp của Cô </w:t>
      </w:r>
      <w:r>
        <w:rPr>
          <w:rFonts w:ascii="Times New Roman" w:hAnsi="Times New Roman" w:cs="Times New Roman"/>
          <w:b/>
          <w:sz w:val="28"/>
          <w:szCs w:val="28"/>
        </w:rPr>
        <w:t>Phan Thị Thùy Trang</w:t>
      </w:r>
    </w:p>
    <w:p w14:paraId="74A179DA" w14:textId="4898F2DA" w:rsidR="001D6E91" w:rsidRPr="0047289C" w:rsidRDefault="0047289C" w:rsidP="0047289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89C">
        <w:rPr>
          <w:rFonts w:ascii="Times New Roman" w:hAnsi="Times New Roman" w:cs="Times New Roman"/>
          <w:bCs/>
          <w:sz w:val="28"/>
          <w:szCs w:val="28"/>
        </w:rPr>
        <w:t>GV có sự chuẩn bị bài giảng chu đáo</w:t>
      </w:r>
    </w:p>
    <w:p w14:paraId="336C1115" w14:textId="17071051" w:rsidR="0047289C" w:rsidRPr="0047289C" w:rsidRDefault="0047289C" w:rsidP="0047289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89C">
        <w:rPr>
          <w:rFonts w:ascii="Times New Roman" w:hAnsi="Times New Roman" w:cs="Times New Roman"/>
          <w:bCs/>
          <w:sz w:val="28"/>
          <w:szCs w:val="28"/>
        </w:rPr>
        <w:t>PP thiết kế phong phú, sinh động</w:t>
      </w:r>
    </w:p>
    <w:p w14:paraId="5D40CA01" w14:textId="6ED0E8FC" w:rsidR="0047289C" w:rsidRPr="0047289C" w:rsidRDefault="0047289C" w:rsidP="0047289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89C">
        <w:rPr>
          <w:rFonts w:ascii="Times New Roman" w:hAnsi="Times New Roman" w:cs="Times New Roman"/>
          <w:bCs/>
          <w:sz w:val="28"/>
          <w:szCs w:val="28"/>
        </w:rPr>
        <w:t>GV đã làm rõ được nội dung trọng tâm của bài</w:t>
      </w:r>
    </w:p>
    <w:p w14:paraId="580916E2" w14:textId="544B7277" w:rsidR="0047289C" w:rsidRPr="0047289C" w:rsidRDefault="0047289C" w:rsidP="0047289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89C">
        <w:rPr>
          <w:rFonts w:ascii="Times New Roman" w:hAnsi="Times New Roman" w:cs="Times New Roman"/>
          <w:bCs/>
          <w:sz w:val="28"/>
          <w:szCs w:val="28"/>
        </w:rPr>
        <w:t>Bao quát và quản lý lớp tốt</w:t>
      </w:r>
    </w:p>
    <w:p w14:paraId="7516C7E1" w14:textId="0B750EF2" w:rsidR="0047289C" w:rsidRDefault="0047289C" w:rsidP="0047289C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Tuy nhiên:</w:t>
      </w:r>
    </w:p>
    <w:p w14:paraId="1E0F7885" w14:textId="426A0543" w:rsidR="0047289C" w:rsidRPr="0047289C" w:rsidRDefault="0047289C" w:rsidP="0047289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89C">
        <w:rPr>
          <w:rFonts w:ascii="Times New Roman" w:hAnsi="Times New Roman" w:cs="Times New Roman"/>
          <w:bCs/>
          <w:sz w:val="28"/>
          <w:szCs w:val="28"/>
        </w:rPr>
        <w:t>GV chú ý hơn trong việc kết hơp bảng phấn</w:t>
      </w:r>
    </w:p>
    <w:p w14:paraId="7EA9F1B0" w14:textId="7E575C1B" w:rsidR="0047289C" w:rsidRPr="0047289C" w:rsidRDefault="0047289C" w:rsidP="0047289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89C">
        <w:rPr>
          <w:rFonts w:ascii="Times New Roman" w:hAnsi="Times New Roman" w:cs="Times New Roman"/>
          <w:bCs/>
          <w:sz w:val="28"/>
          <w:szCs w:val="28"/>
        </w:rPr>
        <w:t>Chữ trên PP một số Slide còn nhỏ</w:t>
      </w:r>
    </w:p>
    <w:p w14:paraId="4B031A02" w14:textId="2D9407B0" w:rsidR="0047289C" w:rsidRPr="0047289C" w:rsidRDefault="0047289C" w:rsidP="0047289C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289C">
        <w:rPr>
          <w:rFonts w:ascii="Times New Roman" w:hAnsi="Times New Roman" w:cs="Times New Roman"/>
          <w:bCs/>
          <w:sz w:val="28"/>
          <w:szCs w:val="28"/>
        </w:rPr>
        <w:t>Cần chú ý hơn trong việc chắc lọc kiến thức cho người học</w:t>
      </w:r>
    </w:p>
    <w:p w14:paraId="4FD1A3AA" w14:textId="4658AF84" w:rsidR="001300D1" w:rsidRDefault="0047289C" w:rsidP="001300D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Điểm: 17.0 điểm</w:t>
      </w:r>
    </w:p>
    <w:p w14:paraId="25ECBB4C" w14:textId="30E64E30" w:rsidR="00DE5086" w:rsidRDefault="00DE5086" w:rsidP="00DE508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9CA">
        <w:rPr>
          <w:rFonts w:ascii="Times New Roman" w:hAnsi="Times New Roman" w:cs="Times New Roman"/>
          <w:b/>
          <w:sz w:val="28"/>
          <w:szCs w:val="28"/>
        </w:rPr>
        <w:t xml:space="preserve">Ý kiến đóng góp của </w:t>
      </w:r>
      <w:r>
        <w:rPr>
          <w:rFonts w:ascii="Times New Roman" w:hAnsi="Times New Roman" w:cs="Times New Roman"/>
          <w:b/>
          <w:sz w:val="28"/>
          <w:szCs w:val="28"/>
        </w:rPr>
        <w:t>Thầy Nguyễn Ngọc Quỳnh</w:t>
      </w:r>
    </w:p>
    <w:p w14:paraId="07BB85DE" w14:textId="42183BDC" w:rsidR="00DE5086" w:rsidRPr="00DE5086" w:rsidRDefault="00DE5086" w:rsidP="00DE508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086">
        <w:rPr>
          <w:rFonts w:ascii="Times New Roman" w:hAnsi="Times New Roman" w:cs="Times New Roman"/>
          <w:bCs/>
          <w:sz w:val="28"/>
          <w:szCs w:val="28"/>
        </w:rPr>
        <w:t>Bài giảng thể hiện GV chuẩn bị bài kỹ lưỡng, phong cách giảng dạy tư tin, nhiệt tình, lưu loát</w:t>
      </w:r>
    </w:p>
    <w:p w14:paraId="14FD0F6E" w14:textId="0D11BCDC" w:rsidR="00DE5086" w:rsidRPr="00DE5086" w:rsidRDefault="00DE5086" w:rsidP="00DE508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086">
        <w:rPr>
          <w:rFonts w:ascii="Times New Roman" w:hAnsi="Times New Roman" w:cs="Times New Roman"/>
          <w:bCs/>
          <w:sz w:val="28"/>
          <w:szCs w:val="28"/>
        </w:rPr>
        <w:t>Bao quát lớp tốt</w:t>
      </w:r>
    </w:p>
    <w:p w14:paraId="5EC58D22" w14:textId="6A585866" w:rsidR="00DE5086" w:rsidRPr="00DE5086" w:rsidRDefault="00DE5086" w:rsidP="00DE508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086">
        <w:rPr>
          <w:rFonts w:ascii="Times New Roman" w:hAnsi="Times New Roman" w:cs="Times New Roman"/>
          <w:bCs/>
          <w:sz w:val="28"/>
          <w:szCs w:val="28"/>
        </w:rPr>
        <w:t>Bài giảng có sơ đồ, cấu trúc giúp SV dễ hiểu, dễ nhớ</w:t>
      </w:r>
    </w:p>
    <w:p w14:paraId="04D0B1F3" w14:textId="178A835B" w:rsidR="00DE5086" w:rsidRPr="00DE5086" w:rsidRDefault="00DE5086" w:rsidP="00DE508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086">
        <w:rPr>
          <w:rFonts w:ascii="Times New Roman" w:hAnsi="Times New Roman" w:cs="Times New Roman"/>
          <w:bCs/>
          <w:sz w:val="28"/>
          <w:szCs w:val="28"/>
        </w:rPr>
        <w:t>Nội dung đầy đủ, phù hợp với người học</w:t>
      </w:r>
    </w:p>
    <w:p w14:paraId="5C5DDF5B" w14:textId="25154210" w:rsidR="00DE5086" w:rsidRPr="00DE5086" w:rsidRDefault="00DE5086" w:rsidP="00DE508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086">
        <w:rPr>
          <w:rFonts w:ascii="Times New Roman" w:hAnsi="Times New Roman" w:cs="Times New Roman"/>
          <w:bCs/>
          <w:sz w:val="28"/>
          <w:szCs w:val="28"/>
        </w:rPr>
        <w:t>Phát huy được vai trò của SV</w:t>
      </w:r>
    </w:p>
    <w:p w14:paraId="3E1048E3" w14:textId="2F3A52B6" w:rsidR="00DE5086" w:rsidRDefault="00DE5086" w:rsidP="00DE508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Tuy nhiên:</w:t>
      </w:r>
    </w:p>
    <w:p w14:paraId="3B51F49A" w14:textId="3F47563E" w:rsidR="00DE5086" w:rsidRPr="00DE5086" w:rsidRDefault="00DE5086" w:rsidP="00DE508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086">
        <w:rPr>
          <w:rFonts w:ascii="Times New Roman" w:hAnsi="Times New Roman" w:cs="Times New Roman"/>
          <w:bCs/>
          <w:sz w:val="28"/>
          <w:szCs w:val="28"/>
        </w:rPr>
        <w:t>GV cần chọn lọc các câu hỏi để SV dễ tiếp cận vấn đề</w:t>
      </w:r>
    </w:p>
    <w:p w14:paraId="4009AF6E" w14:textId="7F9B2AC6" w:rsidR="00DE5086" w:rsidRPr="00DE5086" w:rsidRDefault="00DE5086" w:rsidP="00DE508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086">
        <w:rPr>
          <w:rFonts w:ascii="Times New Roman" w:hAnsi="Times New Roman" w:cs="Times New Roman"/>
          <w:bCs/>
          <w:sz w:val="28"/>
          <w:szCs w:val="28"/>
        </w:rPr>
        <w:t>Chữ trên PP một số Slide còn nhỏ</w:t>
      </w:r>
    </w:p>
    <w:p w14:paraId="15698E48" w14:textId="6B38376E" w:rsidR="0047289C" w:rsidRDefault="00DE5086" w:rsidP="001300D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Điểm: 17.5 điểm</w:t>
      </w:r>
    </w:p>
    <w:p w14:paraId="0D87DCAA" w14:textId="312FD7D6" w:rsidR="00DE5086" w:rsidRDefault="0078644E" w:rsidP="001300D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9CA">
        <w:rPr>
          <w:rFonts w:ascii="Times New Roman" w:hAnsi="Times New Roman" w:cs="Times New Roman"/>
          <w:b/>
          <w:sz w:val="28"/>
          <w:szCs w:val="28"/>
        </w:rPr>
        <w:t xml:space="preserve">Ý kiến đóng góp của </w:t>
      </w:r>
      <w:r>
        <w:rPr>
          <w:rFonts w:ascii="Times New Roman" w:hAnsi="Times New Roman" w:cs="Times New Roman"/>
          <w:b/>
          <w:sz w:val="28"/>
          <w:szCs w:val="28"/>
        </w:rPr>
        <w:t>Cô Trần Thị Hồng Thu</w:t>
      </w:r>
    </w:p>
    <w:p w14:paraId="7B1ABC68" w14:textId="4817BB51" w:rsidR="0078644E" w:rsidRPr="008E6A2B" w:rsidRDefault="008E6A2B" w:rsidP="008E6A2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6A2B">
        <w:rPr>
          <w:rFonts w:ascii="Times New Roman" w:hAnsi="Times New Roman" w:cs="Times New Roman"/>
          <w:bCs/>
          <w:sz w:val="28"/>
          <w:szCs w:val="28"/>
        </w:rPr>
        <w:lastRenderedPageBreak/>
        <w:t>GV chuẩn bị bài giảng chu đáo, đúng và đủ theo quy định</w:t>
      </w:r>
    </w:p>
    <w:p w14:paraId="4BC8F120" w14:textId="7A0F0907" w:rsidR="008E6A2B" w:rsidRPr="008E6A2B" w:rsidRDefault="008E6A2B" w:rsidP="008E6A2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6A2B">
        <w:rPr>
          <w:rFonts w:ascii="Times New Roman" w:hAnsi="Times New Roman" w:cs="Times New Roman"/>
          <w:bCs/>
          <w:sz w:val="28"/>
          <w:szCs w:val="28"/>
        </w:rPr>
        <w:t>Nêu bật được trọng tâm của bài giảng</w:t>
      </w:r>
    </w:p>
    <w:p w14:paraId="2D3F49F6" w14:textId="0B9B7AFE" w:rsidR="008E6A2B" w:rsidRPr="008E6A2B" w:rsidRDefault="008E6A2B" w:rsidP="008E6A2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6A2B">
        <w:rPr>
          <w:rFonts w:ascii="Times New Roman" w:hAnsi="Times New Roman" w:cs="Times New Roman"/>
          <w:bCs/>
          <w:sz w:val="28"/>
          <w:szCs w:val="28"/>
        </w:rPr>
        <w:t>Phát huy được tính tích cực của sinh viên, bao quát lớp tốt</w:t>
      </w:r>
    </w:p>
    <w:p w14:paraId="73B0E166" w14:textId="55D98112" w:rsidR="008E6A2B" w:rsidRPr="008E6A2B" w:rsidRDefault="008E6A2B" w:rsidP="008E6A2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6A2B">
        <w:rPr>
          <w:rFonts w:ascii="Times New Roman" w:hAnsi="Times New Roman" w:cs="Times New Roman"/>
          <w:bCs/>
          <w:sz w:val="28"/>
          <w:szCs w:val="28"/>
        </w:rPr>
        <w:t>Sử dụng hiệu quả các phương tiện dạy học, trình bày bảng khoa học</w:t>
      </w:r>
    </w:p>
    <w:p w14:paraId="79EE3B83" w14:textId="5E420C80" w:rsidR="008E6A2B" w:rsidRPr="008E6A2B" w:rsidRDefault="008E6A2B" w:rsidP="008E6A2B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6A2B">
        <w:rPr>
          <w:rFonts w:ascii="Times New Roman" w:hAnsi="Times New Roman" w:cs="Times New Roman"/>
          <w:bCs/>
          <w:sz w:val="28"/>
          <w:szCs w:val="28"/>
        </w:rPr>
        <w:t xml:space="preserve">Lưu ý: </w:t>
      </w:r>
    </w:p>
    <w:p w14:paraId="16D2FB5F" w14:textId="19971A16" w:rsidR="00F729D7" w:rsidRPr="008E6A2B" w:rsidRDefault="008E6A2B" w:rsidP="008E6A2B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6A2B">
        <w:rPr>
          <w:rFonts w:ascii="Times New Roman" w:hAnsi="Times New Roman" w:cs="Times New Roman"/>
          <w:bCs/>
          <w:sz w:val="28"/>
          <w:szCs w:val="28"/>
        </w:rPr>
        <w:t>Các tiêu đề cần khớp với tài liệu, thống nhất với PP và ghi chép trên bảng</w:t>
      </w:r>
    </w:p>
    <w:p w14:paraId="158E6B85" w14:textId="45F546A8" w:rsidR="008374C4" w:rsidRDefault="008E6A2B" w:rsidP="008374C4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Điểm: 17.0 điểm</w:t>
      </w:r>
    </w:p>
    <w:p w14:paraId="0B42C7DC" w14:textId="7ABD7CA8" w:rsidR="00073643" w:rsidRDefault="00073643" w:rsidP="00073643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59CA">
        <w:rPr>
          <w:rFonts w:ascii="Times New Roman" w:hAnsi="Times New Roman" w:cs="Times New Roman"/>
          <w:b/>
          <w:sz w:val="28"/>
          <w:szCs w:val="28"/>
        </w:rPr>
        <w:t xml:space="preserve">Ý kiến đóng góp của </w:t>
      </w:r>
      <w:r>
        <w:rPr>
          <w:rFonts w:ascii="Times New Roman" w:hAnsi="Times New Roman" w:cs="Times New Roman"/>
          <w:b/>
          <w:sz w:val="28"/>
          <w:szCs w:val="28"/>
        </w:rPr>
        <w:t xml:space="preserve">Cô </w:t>
      </w:r>
      <w:r>
        <w:rPr>
          <w:rFonts w:ascii="Times New Roman" w:hAnsi="Times New Roman" w:cs="Times New Roman"/>
          <w:b/>
          <w:sz w:val="28"/>
          <w:szCs w:val="28"/>
        </w:rPr>
        <w:t>Hoàng Thị Trang</w:t>
      </w:r>
    </w:p>
    <w:p w14:paraId="6879159D" w14:textId="3218B5D7" w:rsidR="00073643" w:rsidRPr="007C0B2C" w:rsidRDefault="00073643" w:rsidP="00073643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B2C">
        <w:rPr>
          <w:rFonts w:ascii="Times New Roman" w:hAnsi="Times New Roman" w:cs="Times New Roman"/>
          <w:bCs/>
          <w:sz w:val="28"/>
          <w:szCs w:val="28"/>
        </w:rPr>
        <w:t>Ưu điểm:</w:t>
      </w:r>
    </w:p>
    <w:p w14:paraId="44D630DC" w14:textId="4D3AB6C4" w:rsidR="00073643" w:rsidRPr="007C0B2C" w:rsidRDefault="00073643" w:rsidP="0007364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B2C">
        <w:rPr>
          <w:rFonts w:ascii="Times New Roman" w:hAnsi="Times New Roman" w:cs="Times New Roman"/>
          <w:bCs/>
          <w:sz w:val="28"/>
          <w:szCs w:val="28"/>
        </w:rPr>
        <w:t>Chuẩn bị bài giảng chu đáo, kỹ càng</w:t>
      </w:r>
    </w:p>
    <w:p w14:paraId="03075609" w14:textId="0AAE1B29" w:rsidR="00073643" w:rsidRPr="007C0B2C" w:rsidRDefault="00073643" w:rsidP="0007364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B2C">
        <w:rPr>
          <w:rFonts w:ascii="Times New Roman" w:hAnsi="Times New Roman" w:cs="Times New Roman"/>
          <w:bCs/>
          <w:sz w:val="28"/>
          <w:szCs w:val="28"/>
        </w:rPr>
        <w:t>Phong thái tự tin, diễn đạt rõ ràng, dễ hiểu</w:t>
      </w:r>
    </w:p>
    <w:p w14:paraId="5137FB91" w14:textId="57FBD9EA" w:rsidR="00073643" w:rsidRPr="007C0B2C" w:rsidRDefault="00073643" w:rsidP="0007364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B2C">
        <w:rPr>
          <w:rFonts w:ascii="Times New Roman" w:hAnsi="Times New Roman" w:cs="Times New Roman"/>
          <w:bCs/>
          <w:sz w:val="28"/>
          <w:szCs w:val="28"/>
        </w:rPr>
        <w:t>Kết hợp có hiệu quả các phương tiện dạy học</w:t>
      </w:r>
    </w:p>
    <w:p w14:paraId="0679D485" w14:textId="413AD883" w:rsidR="00073643" w:rsidRPr="007C0B2C" w:rsidRDefault="00073643" w:rsidP="00073643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B2C">
        <w:rPr>
          <w:rFonts w:ascii="Times New Roman" w:hAnsi="Times New Roman" w:cs="Times New Roman"/>
          <w:bCs/>
          <w:sz w:val="28"/>
          <w:szCs w:val="28"/>
        </w:rPr>
        <w:t>Kết hợp tốt nội dung dạy học và hướng dẫn ôn tập cho sinh viên</w:t>
      </w:r>
    </w:p>
    <w:p w14:paraId="19560EF2" w14:textId="09851D06" w:rsidR="00073643" w:rsidRPr="007C0B2C" w:rsidRDefault="00073643" w:rsidP="00073643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B2C">
        <w:rPr>
          <w:rFonts w:ascii="Times New Roman" w:hAnsi="Times New Roman" w:cs="Times New Roman"/>
          <w:bCs/>
          <w:sz w:val="28"/>
          <w:szCs w:val="28"/>
        </w:rPr>
        <w:t>Lưu ý: Cần cụ thể hơn trong các câu hỏi để SV có thể trả lời</w:t>
      </w:r>
    </w:p>
    <w:p w14:paraId="03C4A3E6" w14:textId="69ED0533" w:rsidR="007C0B2C" w:rsidRPr="007C0B2C" w:rsidRDefault="007C0B2C" w:rsidP="00073643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0B2C">
        <w:rPr>
          <w:rFonts w:ascii="Times New Roman" w:hAnsi="Times New Roman" w:cs="Times New Roman"/>
          <w:bCs/>
          <w:sz w:val="28"/>
          <w:szCs w:val="28"/>
        </w:rPr>
        <w:t>Điểm: 17.75 điểm</w:t>
      </w:r>
    </w:p>
    <w:p w14:paraId="652C1435" w14:textId="66C64BF3" w:rsidR="007C0B2C" w:rsidRDefault="007C0B2C" w:rsidP="00073643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 trung bình: 17.3 điểm</w:t>
      </w:r>
    </w:p>
    <w:p w14:paraId="46D69836" w14:textId="320E7EFE" w:rsidR="00952886" w:rsidRDefault="00952886" w:rsidP="0095288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4C4">
        <w:rPr>
          <w:rFonts w:ascii="Times New Roman" w:hAnsi="Times New Roman" w:cs="Times New Roman"/>
          <w:b/>
          <w:sz w:val="28"/>
          <w:szCs w:val="28"/>
        </w:rPr>
        <w:t xml:space="preserve">Họp góp ý dự giờ: Bài giảng </w:t>
      </w:r>
      <w:r>
        <w:rPr>
          <w:rFonts w:ascii="Times New Roman" w:hAnsi="Times New Roman" w:cs="Times New Roman"/>
          <w:b/>
          <w:sz w:val="28"/>
          <w:szCs w:val="28"/>
        </w:rPr>
        <w:t>Thầy Nguyễn Anh Kiệt</w:t>
      </w:r>
    </w:p>
    <w:p w14:paraId="319A34D9" w14:textId="50AE2BE9" w:rsidR="00952886" w:rsidRDefault="00952886" w:rsidP="0095288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Nội dung: Bài </w:t>
      </w:r>
      <w:r>
        <w:rPr>
          <w:rFonts w:ascii="Times New Roman" w:hAnsi="Times New Roman" w:cs="Times New Roman"/>
          <w:b/>
          <w:sz w:val="28"/>
          <w:szCs w:val="28"/>
        </w:rPr>
        <w:t>1: Khái quát về chủ nghĩa Mác Lênin</w:t>
      </w:r>
    </w:p>
    <w:p w14:paraId="03EA2B86" w14:textId="7AC16F3B" w:rsidR="00952886" w:rsidRDefault="00952886" w:rsidP="0095288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Phần: </w:t>
      </w:r>
      <w:r>
        <w:rPr>
          <w:rFonts w:ascii="Times New Roman" w:hAnsi="Times New Roman" w:cs="Times New Roman"/>
          <w:b/>
          <w:sz w:val="28"/>
          <w:szCs w:val="28"/>
        </w:rPr>
        <w:t>Học thuyết giá trị</w:t>
      </w:r>
    </w:p>
    <w:p w14:paraId="272E0EE0" w14:textId="228C0B4C" w:rsidR="00883DD0" w:rsidRDefault="00883DD0" w:rsidP="0095288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Ý kiến đóng góp cô Phan Thị Thùy Trang</w:t>
      </w:r>
    </w:p>
    <w:p w14:paraId="44B79D54" w14:textId="63A66BA8" w:rsidR="00883DD0" w:rsidRPr="009A7031" w:rsidRDefault="00883DD0" w:rsidP="00883DD0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7031">
        <w:rPr>
          <w:rFonts w:ascii="Times New Roman" w:hAnsi="Times New Roman" w:cs="Times New Roman"/>
          <w:bCs/>
          <w:sz w:val="28"/>
          <w:szCs w:val="28"/>
        </w:rPr>
        <w:t>Phong thái tự tin, diễn đạt rõ ràng, dể hiểu, bao quát lớp tốt</w:t>
      </w:r>
    </w:p>
    <w:p w14:paraId="0E0C9C5B" w14:textId="75637ED7" w:rsidR="00883DD0" w:rsidRPr="009A7031" w:rsidRDefault="00883DD0" w:rsidP="00883DD0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7031">
        <w:rPr>
          <w:rFonts w:ascii="Times New Roman" w:hAnsi="Times New Roman" w:cs="Times New Roman"/>
          <w:bCs/>
          <w:sz w:val="28"/>
          <w:szCs w:val="28"/>
        </w:rPr>
        <w:t>Làm rõ được nội dung trọng tâm của bài học</w:t>
      </w:r>
    </w:p>
    <w:p w14:paraId="4E6AB784" w14:textId="1FEF3911" w:rsidR="00883DD0" w:rsidRPr="009A7031" w:rsidRDefault="00883DD0" w:rsidP="00883DD0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7031">
        <w:rPr>
          <w:rFonts w:ascii="Times New Roman" w:hAnsi="Times New Roman" w:cs="Times New Roman"/>
          <w:bCs/>
          <w:sz w:val="28"/>
          <w:szCs w:val="28"/>
        </w:rPr>
        <w:t xml:space="preserve">Cần </w:t>
      </w:r>
      <w:r w:rsidR="009A7031" w:rsidRPr="009A7031">
        <w:rPr>
          <w:rFonts w:ascii="Times New Roman" w:hAnsi="Times New Roman" w:cs="Times New Roman"/>
          <w:bCs/>
          <w:sz w:val="28"/>
          <w:szCs w:val="28"/>
        </w:rPr>
        <w:t>phát huy hơn nữa vai trò của sinh viên</w:t>
      </w:r>
    </w:p>
    <w:p w14:paraId="6B00B02E" w14:textId="4DCB5231" w:rsidR="009A7031" w:rsidRDefault="009A7031" w:rsidP="00883DD0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7031">
        <w:rPr>
          <w:rFonts w:ascii="Times New Roman" w:hAnsi="Times New Roman" w:cs="Times New Roman"/>
          <w:bCs/>
          <w:sz w:val="28"/>
          <w:szCs w:val="28"/>
        </w:rPr>
        <w:t>Cần kết hợp các phương tiện kỹ thuật để tiết giảng trở nên phong phú, sinh động hơn</w:t>
      </w:r>
    </w:p>
    <w:p w14:paraId="000D049A" w14:textId="1DABD38E" w:rsidR="009A7031" w:rsidRPr="009A7031" w:rsidRDefault="009A7031" w:rsidP="009A703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7031">
        <w:rPr>
          <w:rFonts w:ascii="Times New Roman" w:hAnsi="Times New Roman" w:cs="Times New Roman"/>
          <w:b/>
          <w:sz w:val="28"/>
          <w:szCs w:val="28"/>
        </w:rPr>
        <w:t>Điểm: 17.5 điểm</w:t>
      </w:r>
    </w:p>
    <w:p w14:paraId="17E87400" w14:textId="549EE6CC" w:rsidR="009A7031" w:rsidRDefault="009A7031" w:rsidP="009A7031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Ý kiến đóng góp cô </w:t>
      </w:r>
      <w:r>
        <w:rPr>
          <w:rFonts w:ascii="Times New Roman" w:hAnsi="Times New Roman" w:cs="Times New Roman"/>
          <w:b/>
          <w:sz w:val="28"/>
          <w:szCs w:val="28"/>
        </w:rPr>
        <w:t>Đỗ Thị Ngát</w:t>
      </w:r>
    </w:p>
    <w:p w14:paraId="4791C3A1" w14:textId="65AE00D5" w:rsidR="009A7031" w:rsidRPr="0095402F" w:rsidRDefault="009A7031" w:rsidP="009A703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02F">
        <w:rPr>
          <w:rFonts w:ascii="Times New Roman" w:hAnsi="Times New Roman" w:cs="Times New Roman"/>
          <w:bCs/>
          <w:sz w:val="28"/>
          <w:szCs w:val="28"/>
        </w:rPr>
        <w:lastRenderedPageBreak/>
        <w:t>Phong thái tự tin, sử dụng hài hòa các phương pháp</w:t>
      </w:r>
    </w:p>
    <w:p w14:paraId="6FFD4FEC" w14:textId="3CC8403E" w:rsidR="009A7031" w:rsidRPr="0095402F" w:rsidRDefault="009A7031" w:rsidP="009A703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02F">
        <w:rPr>
          <w:rFonts w:ascii="Times New Roman" w:hAnsi="Times New Roman" w:cs="Times New Roman"/>
          <w:bCs/>
          <w:sz w:val="28"/>
          <w:szCs w:val="28"/>
        </w:rPr>
        <w:t>GV bao quát lớp tốt, mở rộng kiến thức</w:t>
      </w:r>
    </w:p>
    <w:p w14:paraId="08B0BB39" w14:textId="626B6276" w:rsidR="009A7031" w:rsidRPr="0095402F" w:rsidRDefault="0095402F" w:rsidP="009A7031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02F">
        <w:rPr>
          <w:rFonts w:ascii="Times New Roman" w:hAnsi="Times New Roman" w:cs="Times New Roman"/>
          <w:bCs/>
          <w:sz w:val="28"/>
          <w:szCs w:val="28"/>
        </w:rPr>
        <w:t>Cần phát huy hơn nữa tính tích cực của người học</w:t>
      </w:r>
    </w:p>
    <w:p w14:paraId="29E28260" w14:textId="47C269BC" w:rsidR="0095402F" w:rsidRDefault="0095402F" w:rsidP="0095402F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Điểm: 17.0 điểm</w:t>
      </w:r>
    </w:p>
    <w:p w14:paraId="01DBB358" w14:textId="1636857B" w:rsidR="0095402F" w:rsidRDefault="0095402F" w:rsidP="0095402F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Ý kiến đóng góp cô </w:t>
      </w:r>
      <w:r>
        <w:rPr>
          <w:rFonts w:ascii="Times New Roman" w:hAnsi="Times New Roman" w:cs="Times New Roman"/>
          <w:b/>
          <w:sz w:val="28"/>
          <w:szCs w:val="28"/>
        </w:rPr>
        <w:t>Lê Thị Hồng Vân</w:t>
      </w:r>
    </w:p>
    <w:p w14:paraId="02D4E1E5" w14:textId="26C9E70E" w:rsidR="0095402F" w:rsidRPr="0095402F" w:rsidRDefault="0095402F" w:rsidP="0095402F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02F">
        <w:rPr>
          <w:rFonts w:ascii="Times New Roman" w:hAnsi="Times New Roman" w:cs="Times New Roman"/>
          <w:bCs/>
          <w:sz w:val="28"/>
          <w:szCs w:val="28"/>
        </w:rPr>
        <w:t>Tác phong nhiệt tình, tự tin</w:t>
      </w:r>
    </w:p>
    <w:p w14:paraId="7F321D1A" w14:textId="15EE9045" w:rsidR="0095402F" w:rsidRPr="0095402F" w:rsidRDefault="0095402F" w:rsidP="0095402F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02F">
        <w:rPr>
          <w:rFonts w:ascii="Times New Roman" w:hAnsi="Times New Roman" w:cs="Times New Roman"/>
          <w:bCs/>
          <w:sz w:val="28"/>
          <w:szCs w:val="28"/>
        </w:rPr>
        <w:t>GV thế hiện đầy đủ các bước lên lớp</w:t>
      </w:r>
    </w:p>
    <w:p w14:paraId="26565B46" w14:textId="5B09A847" w:rsidR="0095402F" w:rsidRPr="0095402F" w:rsidRDefault="0095402F" w:rsidP="0095402F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02F">
        <w:rPr>
          <w:rFonts w:ascii="Times New Roman" w:hAnsi="Times New Roman" w:cs="Times New Roman"/>
          <w:bCs/>
          <w:sz w:val="28"/>
          <w:szCs w:val="28"/>
        </w:rPr>
        <w:t>Kết cấu bài giảng logic, có liên hệ thực tiễn</w:t>
      </w:r>
    </w:p>
    <w:p w14:paraId="65454D96" w14:textId="79163ACF" w:rsidR="0095402F" w:rsidRPr="0095402F" w:rsidRDefault="0095402F" w:rsidP="0095402F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02F">
        <w:rPr>
          <w:rFonts w:ascii="Times New Roman" w:hAnsi="Times New Roman" w:cs="Times New Roman"/>
          <w:bCs/>
          <w:sz w:val="28"/>
          <w:szCs w:val="28"/>
        </w:rPr>
        <w:t>Lưu ý:</w:t>
      </w:r>
    </w:p>
    <w:p w14:paraId="44CFD426" w14:textId="5384E4B6" w:rsidR="0095402F" w:rsidRDefault="0095402F" w:rsidP="0095402F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02F">
        <w:rPr>
          <w:rFonts w:ascii="Times New Roman" w:hAnsi="Times New Roman" w:cs="Times New Roman"/>
          <w:bCs/>
          <w:sz w:val="28"/>
          <w:szCs w:val="28"/>
        </w:rPr>
        <w:t xml:space="preserve"> GV cần ứng dụng công nghệ thông tin vào giảng dạy </w:t>
      </w:r>
    </w:p>
    <w:p w14:paraId="39548C50" w14:textId="182B7FBD" w:rsidR="0095402F" w:rsidRDefault="0095402F" w:rsidP="0095402F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402F">
        <w:rPr>
          <w:rFonts w:ascii="Times New Roman" w:hAnsi="Times New Roman" w:cs="Times New Roman"/>
          <w:b/>
          <w:sz w:val="28"/>
          <w:szCs w:val="28"/>
        </w:rPr>
        <w:t>Điểm: 17.75 điểm</w:t>
      </w:r>
    </w:p>
    <w:p w14:paraId="3CE79BC3" w14:textId="5C3118A0" w:rsidR="00CE2556" w:rsidRDefault="00CE2556" w:rsidP="00CE255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Ý kiến đóng góp cô </w:t>
      </w:r>
      <w:r>
        <w:rPr>
          <w:rFonts w:ascii="Times New Roman" w:hAnsi="Times New Roman" w:cs="Times New Roman"/>
          <w:b/>
          <w:sz w:val="28"/>
          <w:szCs w:val="28"/>
        </w:rPr>
        <w:t>Cao Thị Hồng Thắm</w:t>
      </w:r>
    </w:p>
    <w:p w14:paraId="7BE2A976" w14:textId="3F449725" w:rsidR="00CE2556" w:rsidRPr="00CE2556" w:rsidRDefault="00CE2556" w:rsidP="00CE255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556">
        <w:rPr>
          <w:rFonts w:ascii="Times New Roman" w:hAnsi="Times New Roman" w:cs="Times New Roman"/>
          <w:bCs/>
          <w:sz w:val="28"/>
          <w:szCs w:val="28"/>
        </w:rPr>
        <w:t>Tác phong đĩnh đạc tự tin</w:t>
      </w:r>
    </w:p>
    <w:p w14:paraId="22201E1A" w14:textId="148D15DF" w:rsidR="00CE2556" w:rsidRPr="00CE2556" w:rsidRDefault="00CE2556" w:rsidP="00CE255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556">
        <w:rPr>
          <w:rFonts w:ascii="Times New Roman" w:hAnsi="Times New Roman" w:cs="Times New Roman"/>
          <w:bCs/>
          <w:sz w:val="28"/>
          <w:szCs w:val="28"/>
        </w:rPr>
        <w:t>Truyền tải được nội dung trọng tâm của bài học</w:t>
      </w:r>
    </w:p>
    <w:p w14:paraId="4B7271E0" w14:textId="1E86BA2A" w:rsidR="00CE2556" w:rsidRPr="00CE2556" w:rsidRDefault="00CE2556" w:rsidP="00CE255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556">
        <w:rPr>
          <w:rFonts w:ascii="Times New Roman" w:hAnsi="Times New Roman" w:cs="Times New Roman"/>
          <w:bCs/>
          <w:sz w:val="28"/>
          <w:szCs w:val="28"/>
        </w:rPr>
        <w:t>GV bao quát lớp tốt</w:t>
      </w:r>
    </w:p>
    <w:p w14:paraId="78CBE33B" w14:textId="36FB4A1D" w:rsidR="00CE2556" w:rsidRDefault="00CE2556" w:rsidP="00CE255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Điểm: 17.0 điểm</w:t>
      </w:r>
    </w:p>
    <w:p w14:paraId="6E1BFA23" w14:textId="5C22C86E" w:rsidR="00CE2556" w:rsidRDefault="00CE2556" w:rsidP="00CE255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Ý kiến đóng góp cô </w:t>
      </w:r>
      <w:r w:rsidR="008F16D6">
        <w:rPr>
          <w:rFonts w:ascii="Times New Roman" w:hAnsi="Times New Roman" w:cs="Times New Roman"/>
          <w:b/>
          <w:sz w:val="28"/>
          <w:szCs w:val="28"/>
        </w:rPr>
        <w:t>Đỗ Thị Thơm</w:t>
      </w:r>
    </w:p>
    <w:p w14:paraId="0DC7235F" w14:textId="53C64BA8" w:rsidR="008F16D6" w:rsidRPr="008F16D6" w:rsidRDefault="008F16D6" w:rsidP="008F16D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16D6">
        <w:rPr>
          <w:rFonts w:ascii="Times New Roman" w:hAnsi="Times New Roman" w:cs="Times New Roman"/>
          <w:bCs/>
          <w:sz w:val="28"/>
          <w:szCs w:val="28"/>
        </w:rPr>
        <w:t>Tác phong đĩnh đạc, tự tin</w:t>
      </w:r>
    </w:p>
    <w:p w14:paraId="3CB8FBC8" w14:textId="08E45457" w:rsidR="008F16D6" w:rsidRPr="008F16D6" w:rsidRDefault="008F16D6" w:rsidP="008F16D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16D6">
        <w:rPr>
          <w:rFonts w:ascii="Times New Roman" w:hAnsi="Times New Roman" w:cs="Times New Roman"/>
          <w:bCs/>
          <w:sz w:val="28"/>
          <w:szCs w:val="28"/>
        </w:rPr>
        <w:t>Bài giảng logic, làm rõ được nội dung bài học</w:t>
      </w:r>
    </w:p>
    <w:p w14:paraId="0156B68F" w14:textId="6C92A3E4" w:rsidR="008F16D6" w:rsidRPr="008F16D6" w:rsidRDefault="008F16D6" w:rsidP="008F16D6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16D6">
        <w:rPr>
          <w:rFonts w:ascii="Times New Roman" w:hAnsi="Times New Roman" w:cs="Times New Roman"/>
          <w:bCs/>
          <w:sz w:val="28"/>
          <w:szCs w:val="28"/>
        </w:rPr>
        <w:t>Một số câu hỏi cho SV cần cụ thể hơn</w:t>
      </w:r>
    </w:p>
    <w:p w14:paraId="15A4D15A" w14:textId="51AA7A82" w:rsidR="008F16D6" w:rsidRPr="008F16D6" w:rsidRDefault="008F16D6" w:rsidP="008F16D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Điểm: 17.0 điểm</w:t>
      </w:r>
    </w:p>
    <w:p w14:paraId="57C2FACA" w14:textId="361A5821" w:rsidR="00CE2556" w:rsidRPr="00CE2556" w:rsidRDefault="008F16D6" w:rsidP="00CE2556">
      <w:pPr>
        <w:spacing w:before="120" w:after="12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Điểm trung bình: 17.3 điểm</w:t>
      </w:r>
    </w:p>
    <w:p w14:paraId="08F94F1E" w14:textId="691365ED" w:rsidR="00747CF9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06B">
        <w:rPr>
          <w:rFonts w:ascii="Times New Roman" w:hAnsi="Times New Roman" w:cs="Times New Roman"/>
          <w:bCs/>
          <w:sz w:val="28"/>
          <w:szCs w:val="28"/>
        </w:rPr>
        <w:t>Cuộc họp kế</w:t>
      </w:r>
      <w:r w:rsidR="000573DD" w:rsidRPr="00CE206B">
        <w:rPr>
          <w:rFonts w:ascii="Times New Roman" w:hAnsi="Times New Roman" w:cs="Times New Roman"/>
          <w:bCs/>
          <w:sz w:val="28"/>
          <w:szCs w:val="28"/>
        </w:rPr>
        <w:t xml:space="preserve">t thúc </w:t>
      </w:r>
      <w:r w:rsidR="0088711C" w:rsidRPr="00CE206B">
        <w:rPr>
          <w:rFonts w:ascii="Times New Roman" w:hAnsi="Times New Roman" w:cs="Times New Roman"/>
          <w:bCs/>
          <w:sz w:val="28"/>
          <w:szCs w:val="28"/>
        </w:rPr>
        <w:t>1</w:t>
      </w:r>
      <w:r w:rsidR="0019309A">
        <w:rPr>
          <w:rFonts w:ascii="Times New Roman" w:hAnsi="Times New Roman" w:cs="Times New Roman"/>
          <w:bCs/>
          <w:sz w:val="28"/>
          <w:szCs w:val="28"/>
        </w:rPr>
        <w:t>7</w:t>
      </w:r>
      <w:r w:rsidR="00CE206B" w:rsidRPr="00CE206B">
        <w:rPr>
          <w:rFonts w:ascii="Times New Roman" w:hAnsi="Times New Roman" w:cs="Times New Roman"/>
          <w:bCs/>
          <w:sz w:val="28"/>
          <w:szCs w:val="28"/>
        </w:rPr>
        <w:t xml:space="preserve"> giờ </w:t>
      </w:r>
      <w:r w:rsidR="0019309A">
        <w:rPr>
          <w:rFonts w:ascii="Times New Roman" w:hAnsi="Times New Roman" w:cs="Times New Roman"/>
          <w:bCs/>
          <w:sz w:val="28"/>
          <w:szCs w:val="28"/>
        </w:rPr>
        <w:t>3</w:t>
      </w:r>
      <w:r w:rsidR="00CE206B" w:rsidRPr="00CE206B">
        <w:rPr>
          <w:rFonts w:ascii="Times New Roman" w:hAnsi="Times New Roman" w:cs="Times New Roman"/>
          <w:bCs/>
          <w:sz w:val="28"/>
          <w:szCs w:val="28"/>
        </w:rPr>
        <w:t>0 phút</w:t>
      </w:r>
      <w:r w:rsidRPr="00CE206B">
        <w:rPr>
          <w:rFonts w:ascii="Times New Roman" w:hAnsi="Times New Roman" w:cs="Times New Roman"/>
          <w:bCs/>
          <w:sz w:val="28"/>
          <w:szCs w:val="28"/>
        </w:rPr>
        <w:t xml:space="preserve"> cùng ngày</w:t>
      </w:r>
    </w:p>
    <w:p w14:paraId="09B3073B" w14:textId="77777777" w:rsidR="00747CF9" w:rsidRPr="0088711C" w:rsidRDefault="00747CF9" w:rsidP="00747CF9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>CHỦ TỌA</w:t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  <w:t>THƯ KÝ</w:t>
      </w:r>
    </w:p>
    <w:p w14:paraId="342924AC" w14:textId="77777777" w:rsidR="00747CF9" w:rsidRPr="0088711C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4A4246" w14:textId="5FE8CAB2" w:rsidR="00747CF9" w:rsidRPr="0088711C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11C">
        <w:rPr>
          <w:rFonts w:ascii="Times New Roman" w:hAnsi="Times New Roman" w:cs="Times New Roman"/>
          <w:b/>
          <w:sz w:val="28"/>
          <w:szCs w:val="28"/>
        </w:rPr>
        <w:t xml:space="preserve">Phan Thị Thùy Trang       </w:t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</w:r>
      <w:r w:rsidRPr="0088711C">
        <w:rPr>
          <w:rFonts w:ascii="Times New Roman" w:hAnsi="Times New Roman" w:cs="Times New Roman"/>
          <w:b/>
          <w:sz w:val="28"/>
          <w:szCs w:val="28"/>
        </w:rPr>
        <w:tab/>
        <w:t xml:space="preserve">              </w:t>
      </w:r>
      <w:r w:rsidR="006C7192">
        <w:rPr>
          <w:rFonts w:ascii="Times New Roman" w:hAnsi="Times New Roman" w:cs="Times New Roman"/>
          <w:b/>
          <w:sz w:val="28"/>
          <w:szCs w:val="28"/>
        </w:rPr>
        <w:t xml:space="preserve">    Đỗ Thị Ngát</w:t>
      </w:r>
    </w:p>
    <w:p w14:paraId="4CA0BF09" w14:textId="77777777" w:rsidR="00747CF9" w:rsidRPr="0088711C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CD8F5D" w14:textId="77777777" w:rsidR="00747CF9" w:rsidRPr="0088711C" w:rsidRDefault="00747CF9" w:rsidP="00747CF9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01CD7B" w14:textId="77777777" w:rsidR="00EA2C9B" w:rsidRPr="0088711C" w:rsidRDefault="00EA2C9B">
      <w:pPr>
        <w:rPr>
          <w:sz w:val="28"/>
          <w:szCs w:val="28"/>
        </w:rPr>
      </w:pPr>
    </w:p>
    <w:sectPr w:rsidR="00EA2C9B" w:rsidRPr="0088711C" w:rsidSect="008F16D6">
      <w:pgSz w:w="11907" w:h="16840" w:code="9"/>
      <w:pgMar w:top="851" w:right="1134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21D87"/>
    <w:multiLevelType w:val="hybridMultilevel"/>
    <w:tmpl w:val="12BAB312"/>
    <w:lvl w:ilvl="0" w:tplc="913AE8A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A47F6"/>
    <w:multiLevelType w:val="hybridMultilevel"/>
    <w:tmpl w:val="A856629A"/>
    <w:lvl w:ilvl="0" w:tplc="E78A4468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A2284"/>
    <w:multiLevelType w:val="hybridMultilevel"/>
    <w:tmpl w:val="A97A1C92"/>
    <w:lvl w:ilvl="0" w:tplc="B0E85DE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B15A9"/>
    <w:multiLevelType w:val="hybridMultilevel"/>
    <w:tmpl w:val="35426F94"/>
    <w:lvl w:ilvl="0" w:tplc="B0E85DE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851854">
    <w:abstractNumId w:val="0"/>
  </w:num>
  <w:num w:numId="2" w16cid:durableId="527372916">
    <w:abstractNumId w:val="3"/>
  </w:num>
  <w:num w:numId="3" w16cid:durableId="1709572561">
    <w:abstractNumId w:val="1"/>
  </w:num>
  <w:num w:numId="4" w16cid:durableId="4725259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CF9"/>
    <w:rsid w:val="00004515"/>
    <w:rsid w:val="0003439E"/>
    <w:rsid w:val="00043F35"/>
    <w:rsid w:val="000573DD"/>
    <w:rsid w:val="00060622"/>
    <w:rsid w:val="00066EF1"/>
    <w:rsid w:val="00073643"/>
    <w:rsid w:val="000A7C46"/>
    <w:rsid w:val="000E6DAF"/>
    <w:rsid w:val="001300D1"/>
    <w:rsid w:val="001308BA"/>
    <w:rsid w:val="00142A44"/>
    <w:rsid w:val="0019309A"/>
    <w:rsid w:val="001B4E55"/>
    <w:rsid w:val="001C59CA"/>
    <w:rsid w:val="001C650D"/>
    <w:rsid w:val="001D6E91"/>
    <w:rsid w:val="0023025E"/>
    <w:rsid w:val="00297FE3"/>
    <w:rsid w:val="002C6B3A"/>
    <w:rsid w:val="002E0916"/>
    <w:rsid w:val="002E1DD7"/>
    <w:rsid w:val="002F71AC"/>
    <w:rsid w:val="003042F8"/>
    <w:rsid w:val="00312899"/>
    <w:rsid w:val="003217FB"/>
    <w:rsid w:val="003358CA"/>
    <w:rsid w:val="003779EA"/>
    <w:rsid w:val="0038602E"/>
    <w:rsid w:val="003B6167"/>
    <w:rsid w:val="003D1DAD"/>
    <w:rsid w:val="00415F92"/>
    <w:rsid w:val="00424F23"/>
    <w:rsid w:val="004371F3"/>
    <w:rsid w:val="00461ACF"/>
    <w:rsid w:val="0047289C"/>
    <w:rsid w:val="005825B8"/>
    <w:rsid w:val="00603163"/>
    <w:rsid w:val="006631A5"/>
    <w:rsid w:val="006715AF"/>
    <w:rsid w:val="00671B49"/>
    <w:rsid w:val="00684B9D"/>
    <w:rsid w:val="006C7192"/>
    <w:rsid w:val="006E0818"/>
    <w:rsid w:val="006E33CD"/>
    <w:rsid w:val="00747CF9"/>
    <w:rsid w:val="00765E6F"/>
    <w:rsid w:val="007730A1"/>
    <w:rsid w:val="00786384"/>
    <w:rsid w:val="0078644E"/>
    <w:rsid w:val="007B3093"/>
    <w:rsid w:val="007C0B2C"/>
    <w:rsid w:val="007F2C96"/>
    <w:rsid w:val="00803EDB"/>
    <w:rsid w:val="00832E3B"/>
    <w:rsid w:val="008374C4"/>
    <w:rsid w:val="0085730E"/>
    <w:rsid w:val="00883DD0"/>
    <w:rsid w:val="0088711C"/>
    <w:rsid w:val="008E6A2B"/>
    <w:rsid w:val="008F16D6"/>
    <w:rsid w:val="00952886"/>
    <w:rsid w:val="0095402F"/>
    <w:rsid w:val="009A7031"/>
    <w:rsid w:val="009B6011"/>
    <w:rsid w:val="00A10601"/>
    <w:rsid w:val="00A1556D"/>
    <w:rsid w:val="00A37592"/>
    <w:rsid w:val="00A94575"/>
    <w:rsid w:val="00AA556B"/>
    <w:rsid w:val="00B24291"/>
    <w:rsid w:val="00B6569B"/>
    <w:rsid w:val="00B72A23"/>
    <w:rsid w:val="00BD6D65"/>
    <w:rsid w:val="00C16C9D"/>
    <w:rsid w:val="00C3533A"/>
    <w:rsid w:val="00CC41A4"/>
    <w:rsid w:val="00CE206B"/>
    <w:rsid w:val="00CE2556"/>
    <w:rsid w:val="00DE5086"/>
    <w:rsid w:val="00E045AB"/>
    <w:rsid w:val="00E14B3B"/>
    <w:rsid w:val="00E66BBE"/>
    <w:rsid w:val="00E9693B"/>
    <w:rsid w:val="00EA2C9B"/>
    <w:rsid w:val="00EC7C17"/>
    <w:rsid w:val="00ED30D6"/>
    <w:rsid w:val="00F729D7"/>
    <w:rsid w:val="00F87235"/>
    <w:rsid w:val="00FF4D94"/>
    <w:rsid w:val="00FF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BB6C5"/>
  <w15:chartTrackingRefBased/>
  <w15:docId w15:val="{85121131-063D-4A73-96B7-16459784D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CF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CF9"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rsid w:val="00FF760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9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20</cp:revision>
  <dcterms:created xsi:type="dcterms:W3CDTF">2020-07-08T03:15:00Z</dcterms:created>
  <dcterms:modified xsi:type="dcterms:W3CDTF">2023-04-17T14:04:00Z</dcterms:modified>
</cp:coreProperties>
</file>